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390FD" w14:textId="7F12DE90" w:rsidR="00243D32" w:rsidRDefault="00651570">
      <w:r>
        <w:t>Bhawna Tyagi</w:t>
      </w:r>
    </w:p>
    <w:p w14:paraId="11F143A9" w14:textId="6FBD5BEB" w:rsidR="00651570" w:rsidRDefault="00651570"/>
    <w:p w14:paraId="4E7C490C" w14:textId="4BFFDA59" w:rsidR="00651570" w:rsidRDefault="00651570">
      <w:r>
        <w:t>November 30, 2021</w:t>
      </w:r>
    </w:p>
    <w:p w14:paraId="3168689E" w14:textId="0D824400" w:rsidR="00651570" w:rsidRDefault="00651570"/>
    <w:p w14:paraId="59777C3B" w14:textId="3952EC9C" w:rsidR="00651570" w:rsidRDefault="00651570">
      <w:r>
        <w:t>Foundations of Programming: Python</w:t>
      </w:r>
    </w:p>
    <w:p w14:paraId="3D4BFCBB" w14:textId="272B6688" w:rsidR="00651570" w:rsidRDefault="00651570"/>
    <w:p w14:paraId="470925A7" w14:textId="06E17F40" w:rsidR="00651570" w:rsidRDefault="00651570">
      <w:r>
        <w:t>Assignment 07</w:t>
      </w:r>
    </w:p>
    <w:p w14:paraId="13DB75D2" w14:textId="6543BC46" w:rsidR="00651570" w:rsidRDefault="00651570"/>
    <w:p w14:paraId="443122F2" w14:textId="5A26043D" w:rsidR="00651570" w:rsidRDefault="00651570">
      <w:r>
        <w:t xml:space="preserve">&lt; </w:t>
      </w:r>
      <w:r w:rsidR="00FF47A6">
        <w:t>GitHub</w:t>
      </w:r>
      <w:r>
        <w:t>-link&gt;</w:t>
      </w:r>
    </w:p>
    <w:p w14:paraId="5AE46D18" w14:textId="083A245D" w:rsidR="00651570" w:rsidRDefault="00651570"/>
    <w:p w14:paraId="3991B3D1" w14:textId="76F1FBEE" w:rsidR="00651570" w:rsidRDefault="00651570" w:rsidP="00651570">
      <w:pPr>
        <w:pStyle w:val="Title"/>
        <w:jc w:val="center"/>
        <w:rPr>
          <w:sz w:val="36"/>
          <w:szCs w:val="36"/>
        </w:rPr>
      </w:pPr>
      <w:r>
        <w:rPr>
          <w:sz w:val="36"/>
          <w:szCs w:val="36"/>
        </w:rPr>
        <w:t>Structured Error Handling and Pickling</w:t>
      </w:r>
    </w:p>
    <w:p w14:paraId="3C5AD877" w14:textId="042F2294" w:rsidR="00651570" w:rsidRDefault="00651570" w:rsidP="00651570"/>
    <w:p w14:paraId="1F4E36F9" w14:textId="07AFAB11" w:rsidR="00651570" w:rsidRDefault="00651570" w:rsidP="00651570">
      <w:pPr>
        <w:pStyle w:val="Heading1"/>
      </w:pPr>
      <w:r>
        <w:t>Introduction:</w:t>
      </w:r>
    </w:p>
    <w:p w14:paraId="7942640B" w14:textId="3AEDA219" w:rsidR="00651570" w:rsidRDefault="00651570" w:rsidP="00FF47A6">
      <w:pPr>
        <w:jc w:val="both"/>
      </w:pPr>
      <w:r>
        <w:t>This assignment is about understanding and experimenting on how to handle errors/exceptions in python code. As part of this exercise, I will walk you through one example code where I will be creating student dictionary having keys as student name and the course in which they have enrolled themselves. Within the same example, I have introduced pickling whi</w:t>
      </w:r>
      <w:r w:rsidR="00FF47A6">
        <w:t xml:space="preserve">ch explains how the data can be stored in binary format in python. That being said, in the upcoming sections, I will show you how I have created different classes to performed different operations and the expected exceptions that can happen while performing operations on the list of student dictionaries. </w:t>
      </w:r>
    </w:p>
    <w:p w14:paraId="49707A57" w14:textId="7B122C9A" w:rsidR="00FB0916" w:rsidRDefault="00FB0916" w:rsidP="00FF47A6">
      <w:pPr>
        <w:jc w:val="both"/>
      </w:pPr>
    </w:p>
    <w:p w14:paraId="0345F75A" w14:textId="1A985E45" w:rsidR="00FB0916" w:rsidRDefault="00FB0916" w:rsidP="00FB0916">
      <w:pPr>
        <w:pStyle w:val="Heading1"/>
      </w:pPr>
      <w:r>
        <w:t>What is an exception and exception handling in python?</w:t>
      </w:r>
    </w:p>
    <w:p w14:paraId="62653FD3" w14:textId="00A0A337" w:rsidR="00FB0916" w:rsidRDefault="00455DF8" w:rsidP="00455DF8">
      <w:pPr>
        <w:jc w:val="both"/>
      </w:pPr>
      <w:r>
        <w:t>An exception is an event, which occurs during the execution of a program that disrupts the normal flow of the program’s instructions. In general, when a python script encounters a situation that it cannot cope with, it raises an exception. An exception is a python object that represents an error. If you have some suspicious code that may raise an exception, you can defend your program by placing suspicious code in a try block. After the try block, you must include an except statement followed by a block of code which handles the exception.</w:t>
      </w:r>
    </w:p>
    <w:p w14:paraId="1AEFAAB5" w14:textId="2DA22862" w:rsidR="00FB0916" w:rsidRDefault="00FB0916" w:rsidP="00FB0916">
      <w:pPr>
        <w:pStyle w:val="Heading1"/>
      </w:pPr>
      <w:r>
        <w:t>What is pickling and unpickling in python?</w:t>
      </w:r>
    </w:p>
    <w:p w14:paraId="40F4024E" w14:textId="34220548" w:rsidR="00455DF8" w:rsidRPr="00455DF8" w:rsidRDefault="00455DF8" w:rsidP="00880D23">
      <w:pPr>
        <w:jc w:val="both"/>
      </w:pPr>
      <w:r>
        <w:t xml:space="preserve">In python, pickle module is used to serialize or deserialize </w:t>
      </w:r>
      <w:r w:rsidR="00880D23">
        <w:t>python object structures. The process of converting any python objects (i.e., list, dictionary) into byte streams is called pickling. We can also convert the byte streams back into python objects. This process is known as unpickling.</w:t>
      </w:r>
    </w:p>
    <w:p w14:paraId="418687E9" w14:textId="6118CAB0" w:rsidR="00FF47A6" w:rsidRDefault="00FF47A6" w:rsidP="00FF47A6">
      <w:pPr>
        <w:jc w:val="both"/>
      </w:pPr>
    </w:p>
    <w:p w14:paraId="383A9C29" w14:textId="1049D865" w:rsidR="00880D23" w:rsidRPr="00880D23" w:rsidRDefault="00880D23" w:rsidP="00880D23">
      <w:pPr>
        <w:pStyle w:val="Heading1"/>
        <w:rPr>
          <w:sz w:val="44"/>
          <w:szCs w:val="44"/>
        </w:rPr>
      </w:pPr>
      <w:r w:rsidRPr="00880D23">
        <w:rPr>
          <w:sz w:val="44"/>
          <w:szCs w:val="44"/>
        </w:rPr>
        <w:t>Breakdown of python script:</w:t>
      </w:r>
    </w:p>
    <w:p w14:paraId="0F24A200" w14:textId="18315946" w:rsidR="00FF47A6" w:rsidRDefault="00FF47A6" w:rsidP="00FF47A6">
      <w:pPr>
        <w:pStyle w:val="Heading1"/>
      </w:pPr>
      <w:r>
        <w:t>Different classes to handle Processing/IO tasks and Exception handling:</w:t>
      </w:r>
    </w:p>
    <w:p w14:paraId="25845761" w14:textId="78894E84" w:rsidR="00FF47A6" w:rsidRDefault="00FF47A6" w:rsidP="00FF47A6">
      <w:r>
        <w:t>Below are the three classes that I have created in my python script:</w:t>
      </w:r>
    </w:p>
    <w:p w14:paraId="46961072" w14:textId="0601ADE0" w:rsidR="00FF47A6" w:rsidRDefault="00FF47A6" w:rsidP="00FF47A6"/>
    <w:p w14:paraId="5DCEDE79" w14:textId="77777777" w:rsidR="00FB0916" w:rsidRDefault="00FF47A6" w:rsidP="00FB0916">
      <w:pPr>
        <w:pStyle w:val="Heading1"/>
        <w:numPr>
          <w:ilvl w:val="0"/>
          <w:numId w:val="2"/>
        </w:numPr>
      </w:pPr>
      <w:r>
        <w:t>StudentProcessor:</w:t>
      </w:r>
    </w:p>
    <w:p w14:paraId="50873D01" w14:textId="35000BBB" w:rsidR="00F159C1" w:rsidRDefault="00FF47A6" w:rsidP="00FB0916">
      <w:pPr>
        <w:ind w:firstLine="720"/>
      </w:pPr>
      <w:r>
        <w:t>This class is responsible for processing of the below tasks</w:t>
      </w:r>
      <w:r w:rsidR="00F159C1">
        <w:t>:</w:t>
      </w:r>
    </w:p>
    <w:p w14:paraId="362CE3F4" w14:textId="368E769E" w:rsidR="00FF47A6" w:rsidRDefault="00F159C1" w:rsidP="00F159C1">
      <w:pPr>
        <w:pStyle w:val="ListParagraph"/>
        <w:numPr>
          <w:ilvl w:val="0"/>
          <w:numId w:val="3"/>
        </w:numPr>
      </w:pPr>
      <w:r>
        <w:t>R</w:t>
      </w:r>
      <w:r w:rsidR="00FF47A6">
        <w:t>eading student data from the text file</w:t>
      </w:r>
    </w:p>
    <w:p w14:paraId="12694FF6" w14:textId="672BA3DB" w:rsidR="00F159C1" w:rsidRDefault="00F159C1" w:rsidP="00F159C1">
      <w:pPr>
        <w:pStyle w:val="ListParagraph"/>
        <w:numPr>
          <w:ilvl w:val="0"/>
          <w:numId w:val="3"/>
        </w:numPr>
      </w:pPr>
      <w:r>
        <w:t>Adding more student dictionary objects in the student list.</w:t>
      </w:r>
    </w:p>
    <w:p w14:paraId="103A06AB" w14:textId="3B3A2CEB" w:rsidR="00F159C1" w:rsidRDefault="00F159C1" w:rsidP="00F159C1">
      <w:pPr>
        <w:pStyle w:val="ListParagraph"/>
        <w:numPr>
          <w:ilvl w:val="0"/>
          <w:numId w:val="3"/>
        </w:numPr>
      </w:pPr>
      <w:r>
        <w:t>Saving the student data to the new file.</w:t>
      </w:r>
    </w:p>
    <w:p w14:paraId="41D9F921" w14:textId="63BA1B3D" w:rsidR="00F159C1" w:rsidRDefault="00F159C1" w:rsidP="00F159C1">
      <w:pPr>
        <w:pStyle w:val="ListParagraph"/>
        <w:numPr>
          <w:ilvl w:val="0"/>
          <w:numId w:val="3"/>
        </w:numPr>
      </w:pPr>
      <w:r>
        <w:t>Pickling of the student data.</w:t>
      </w:r>
    </w:p>
    <w:p w14:paraId="24D1013B" w14:textId="5F6FEBE8" w:rsidR="00F159C1" w:rsidRPr="00FF47A6" w:rsidRDefault="00F159C1" w:rsidP="00F159C1">
      <w:pPr>
        <w:pStyle w:val="ListParagraph"/>
        <w:numPr>
          <w:ilvl w:val="0"/>
          <w:numId w:val="3"/>
        </w:numPr>
      </w:pPr>
      <w:r>
        <w:t>Unpickling of the student data.</w:t>
      </w:r>
    </w:p>
    <w:p w14:paraId="53F014E2" w14:textId="77777777" w:rsidR="00FB0916" w:rsidRDefault="00FF47A6" w:rsidP="00FF47A6">
      <w:pPr>
        <w:pStyle w:val="Heading1"/>
        <w:numPr>
          <w:ilvl w:val="0"/>
          <w:numId w:val="2"/>
        </w:numPr>
      </w:pPr>
      <w:r>
        <w:t>IOStudentProcessor:</w:t>
      </w:r>
      <w:r w:rsidR="00F159C1">
        <w:t xml:space="preserve"> </w:t>
      </w:r>
    </w:p>
    <w:p w14:paraId="1E0F347C" w14:textId="1DC2C444" w:rsidR="00FF47A6" w:rsidRDefault="00F159C1" w:rsidP="00FB0916">
      <w:pPr>
        <w:ind w:left="720"/>
        <w:jc w:val="both"/>
      </w:pPr>
      <w:r>
        <w:t>This class is responsible for printing out the student menu options as well as getting user input to perform certain tasks using student menu. Following are the tasks:</w:t>
      </w:r>
    </w:p>
    <w:p w14:paraId="0877C9B8" w14:textId="745FCC47" w:rsidR="00F159C1" w:rsidRDefault="00F159C1" w:rsidP="00FB0916">
      <w:pPr>
        <w:pStyle w:val="ListParagraph"/>
        <w:numPr>
          <w:ilvl w:val="0"/>
          <w:numId w:val="4"/>
        </w:numPr>
        <w:jc w:val="both"/>
      </w:pPr>
      <w:r>
        <w:t>Gets the user choice from the student menu options.</w:t>
      </w:r>
    </w:p>
    <w:p w14:paraId="1A2CC864" w14:textId="67FF3E60" w:rsidR="00F159C1" w:rsidRDefault="00F159C1" w:rsidP="00FB0916">
      <w:pPr>
        <w:pStyle w:val="ListParagraph"/>
        <w:numPr>
          <w:ilvl w:val="0"/>
          <w:numId w:val="4"/>
        </w:numPr>
        <w:jc w:val="both"/>
      </w:pPr>
      <w:r>
        <w:t>Show the current student menu options to the user.</w:t>
      </w:r>
    </w:p>
    <w:p w14:paraId="4608D1C6" w14:textId="0357B594" w:rsidR="00F159C1" w:rsidRDefault="00F159C1" w:rsidP="00FB0916">
      <w:pPr>
        <w:pStyle w:val="ListParagraph"/>
        <w:numPr>
          <w:ilvl w:val="0"/>
          <w:numId w:val="4"/>
        </w:numPr>
        <w:jc w:val="both"/>
      </w:pPr>
      <w:r>
        <w:t>Get the user input to add new student name and course.</w:t>
      </w:r>
    </w:p>
    <w:p w14:paraId="56DDABD5" w14:textId="5FBA3E73" w:rsidR="00F159C1" w:rsidRPr="00F159C1" w:rsidRDefault="00F159C1" w:rsidP="00FB0916">
      <w:pPr>
        <w:pStyle w:val="ListParagraph"/>
        <w:numPr>
          <w:ilvl w:val="0"/>
          <w:numId w:val="4"/>
        </w:numPr>
        <w:jc w:val="both"/>
      </w:pPr>
      <w:r>
        <w:t>Asking user to choose from y/n to continue the process or not.</w:t>
      </w:r>
    </w:p>
    <w:p w14:paraId="60724E15" w14:textId="1C2A57A5" w:rsidR="00FF47A6" w:rsidRDefault="00FF47A6" w:rsidP="00FF47A6"/>
    <w:p w14:paraId="7AE0D11A" w14:textId="77777777" w:rsidR="00FB0916" w:rsidRDefault="00FF47A6" w:rsidP="00FF47A6">
      <w:pPr>
        <w:pStyle w:val="Heading1"/>
        <w:numPr>
          <w:ilvl w:val="0"/>
          <w:numId w:val="2"/>
        </w:numPr>
      </w:pPr>
      <w:r>
        <w:t>ExceptionStudentCls:</w:t>
      </w:r>
      <w:r w:rsidR="00F159C1">
        <w:t xml:space="preserve"> </w:t>
      </w:r>
    </w:p>
    <w:p w14:paraId="1F710A84" w14:textId="6439A41E" w:rsidR="00FF47A6" w:rsidRDefault="00FB0916" w:rsidP="00FB0916">
      <w:pPr>
        <w:ind w:left="360"/>
        <w:jc w:val="both"/>
      </w:pPr>
      <w:r>
        <w:t>This class is responsible for handling different exceptions such as TypeError as well as CustomError.</w:t>
      </w:r>
    </w:p>
    <w:p w14:paraId="1259FCC6" w14:textId="214304A9" w:rsidR="00FB0916" w:rsidRDefault="00FB0916" w:rsidP="00FB0916">
      <w:pPr>
        <w:ind w:left="360"/>
        <w:jc w:val="both"/>
      </w:pPr>
    </w:p>
    <w:p w14:paraId="0292A8F8" w14:textId="0D2CF05F" w:rsidR="00FB0916" w:rsidRDefault="00F86A26" w:rsidP="00F86A26">
      <w:pPr>
        <w:pStyle w:val="Heading1"/>
      </w:pPr>
      <w:r>
        <w:t>Different methods within each class:</w:t>
      </w:r>
    </w:p>
    <w:p w14:paraId="100E362B" w14:textId="0C40D84E" w:rsidR="00880D23" w:rsidRDefault="00880D23" w:rsidP="00880D23"/>
    <w:p w14:paraId="2EB6E328" w14:textId="64034189" w:rsidR="00880D23" w:rsidRPr="00D200FB" w:rsidRDefault="00880D23" w:rsidP="00880D23">
      <w:pPr>
        <w:pStyle w:val="ListParagraph"/>
        <w:numPr>
          <w:ilvl w:val="0"/>
          <w:numId w:val="5"/>
        </w:numPr>
        <w:rPr>
          <w:b/>
          <w:bCs/>
        </w:rPr>
      </w:pPr>
      <w:r w:rsidRPr="00D200FB">
        <w:rPr>
          <w:b/>
          <w:bCs/>
        </w:rPr>
        <w:t>StudentProcessor class methods:</w:t>
      </w:r>
    </w:p>
    <w:p w14:paraId="56B7CA23" w14:textId="5CBC9181" w:rsidR="00880D23" w:rsidRDefault="00880D23" w:rsidP="00880D23">
      <w:pPr>
        <w:ind w:left="360"/>
      </w:pPr>
    </w:p>
    <w:p w14:paraId="4926D82E" w14:textId="2E0B41F6" w:rsidR="00880D23" w:rsidRDefault="00880D23" w:rsidP="00584F8E">
      <w:pPr>
        <w:ind w:left="360"/>
        <w:jc w:val="both"/>
      </w:pPr>
      <w:r w:rsidRPr="00FE63C8">
        <w:rPr>
          <w:b/>
          <w:bCs/>
        </w:rPr>
        <w:t>Read_data_from_file</w:t>
      </w:r>
      <w:r w:rsidR="00584F8E" w:rsidRPr="00FE63C8">
        <w:rPr>
          <w:b/>
          <w:bCs/>
        </w:rPr>
        <w:t xml:space="preserve"> </w:t>
      </w:r>
      <w:r w:rsidRPr="00FE63C8">
        <w:rPr>
          <w:b/>
          <w:bCs/>
        </w:rPr>
        <w:t>(strFileName, list_of_rows)</w:t>
      </w:r>
      <w:r w:rsidR="00584F8E" w:rsidRPr="00FE63C8">
        <w:rPr>
          <w:b/>
          <w:bCs/>
        </w:rPr>
        <w:t>:</w:t>
      </w:r>
      <w:r w:rsidRPr="00FE63C8">
        <w:rPr>
          <w:b/>
          <w:bCs/>
        </w:rPr>
        <w:t xml:space="preserve"> </w:t>
      </w:r>
      <w:r w:rsidR="00584F8E">
        <w:t xml:space="preserve">The purpose of this </w:t>
      </w:r>
      <w:r w:rsidR="00584F8E">
        <w:t xml:space="preserve">method is to read the file which has student data. Basically, this file contains student names and courses as rows separated by comma and create dictionary object. Finally, create list of student dictionary objects. </w:t>
      </w:r>
      <w:r>
        <w:t>This method takes file name that contains student</w:t>
      </w:r>
      <w:r w:rsidR="00584F8E">
        <w:t xml:space="preserve"> </w:t>
      </w:r>
      <w:r>
        <w:t xml:space="preserve">data and </w:t>
      </w:r>
      <w:r w:rsidR="00584F8E">
        <w:t>student list. The function starts with opening the file in the read mode and then split the student row using split (). On splitting the row, we will store student name in name variable and student’s corresponding course in course variable. Using these two variables, we create row and finally add that row in the studentList. This list i.e.,</w:t>
      </w:r>
      <w:r w:rsidR="00FE63C8">
        <w:t xml:space="preserve"> </w:t>
      </w:r>
      <w:r w:rsidR="00584F8E">
        <w:t xml:space="preserve">(studentList) has been initialized as an empty list </w:t>
      </w:r>
      <w:r w:rsidR="00FE63C8">
        <w:t>to store the dictionary objects. After adding all student names and courses in a list, we close the file and return studentList as result.</w:t>
      </w:r>
      <w:r w:rsidR="0022490C">
        <w:t xml:space="preserve"> </w:t>
      </w:r>
      <w:r w:rsidR="0022490C">
        <w:t>The complete method logic is shown in</w:t>
      </w:r>
      <w:r w:rsidR="0022490C">
        <w:t xml:space="preserve"> Figure 1.</w:t>
      </w:r>
    </w:p>
    <w:p w14:paraId="00EE5615" w14:textId="7B9CA111" w:rsidR="0022490C" w:rsidRDefault="0022490C" w:rsidP="00584F8E">
      <w:pPr>
        <w:ind w:left="360"/>
        <w:jc w:val="both"/>
      </w:pPr>
      <w:r>
        <w:rPr>
          <w:noProof/>
        </w:rPr>
        <w:lastRenderedPageBreak/>
        <w:drawing>
          <wp:inline distT="0" distB="0" distL="0" distR="0" wp14:anchorId="42DC10A5" wp14:editId="354F98C2">
            <wp:extent cx="5943600" cy="2508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14:paraId="268B22C2" w14:textId="77267AFA" w:rsidR="0022490C" w:rsidRPr="003C3C7A" w:rsidRDefault="003C3C7A" w:rsidP="003C3C7A">
      <w:pPr>
        <w:ind w:left="360"/>
        <w:jc w:val="center"/>
        <w:rPr>
          <w:b/>
          <w:bCs/>
          <w:i/>
          <w:iCs/>
          <w:sz w:val="20"/>
          <w:szCs w:val="20"/>
        </w:rPr>
      </w:pPr>
      <w:r w:rsidRPr="003C3C7A">
        <w:rPr>
          <w:b/>
          <w:bCs/>
          <w:i/>
          <w:iCs/>
          <w:sz w:val="20"/>
          <w:szCs w:val="20"/>
        </w:rPr>
        <w:t>Figure 1. Reading data from file</w:t>
      </w:r>
    </w:p>
    <w:p w14:paraId="3DB776EF" w14:textId="27D7A0CF" w:rsidR="00FE63C8" w:rsidRDefault="00FE63C8" w:rsidP="00584F8E">
      <w:pPr>
        <w:ind w:left="360"/>
        <w:jc w:val="both"/>
      </w:pPr>
    </w:p>
    <w:p w14:paraId="1640EC9C" w14:textId="0D27BA18" w:rsidR="00FE63C8" w:rsidRDefault="00FE63C8" w:rsidP="00584F8E">
      <w:pPr>
        <w:ind w:left="360"/>
        <w:jc w:val="both"/>
      </w:pPr>
      <w:r w:rsidRPr="001677F9">
        <w:rPr>
          <w:b/>
          <w:bCs/>
        </w:rPr>
        <w:t>Add_more_data_to_student_file (name, course, studentList):</w:t>
      </w:r>
      <w:r>
        <w:t xml:space="preserve"> The purpose of this method is to add new student name and course in the studentList after checking whether the provided student name and course are of type string. The code has been wrapped in try block. The method takes in name, course and studentList as input parameters. In the try block, the logic is to check whether the provided student name and course </w:t>
      </w:r>
      <w:r w:rsidR="001677F9">
        <w:t>is of type string. If it is of type string then create row and add the row into the existing studentList. If not, the exception will be raised by calling ValueException () method of ExceptionStudentCls. There is another general exception which gets raised on checking whether the name and course is of type. Overall, two exceptions are raised together in block of code. Finally, we return studentList as result.</w:t>
      </w:r>
      <w:r w:rsidR="0022490C">
        <w:t xml:space="preserve"> </w:t>
      </w:r>
      <w:r w:rsidR="0022490C">
        <w:t>The complete method logic is shown in</w:t>
      </w:r>
      <w:r w:rsidR="0022490C">
        <w:t xml:space="preserve"> Figure 2.</w:t>
      </w:r>
    </w:p>
    <w:p w14:paraId="481AD607" w14:textId="49A4199A" w:rsidR="0022490C" w:rsidRDefault="0022490C" w:rsidP="00584F8E">
      <w:pPr>
        <w:ind w:left="360"/>
        <w:jc w:val="both"/>
      </w:pPr>
    </w:p>
    <w:p w14:paraId="3776FB98" w14:textId="70D85B2E" w:rsidR="0022490C" w:rsidRDefault="0022490C" w:rsidP="00584F8E">
      <w:pPr>
        <w:ind w:left="360"/>
        <w:jc w:val="both"/>
      </w:pPr>
      <w:r>
        <w:rPr>
          <w:noProof/>
        </w:rPr>
        <w:drawing>
          <wp:inline distT="0" distB="0" distL="0" distR="0" wp14:anchorId="63DA0E11" wp14:editId="6647F03E">
            <wp:extent cx="5943600" cy="2378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372ED9B0" w14:textId="3C33A2B1" w:rsidR="0022490C" w:rsidRPr="003C3C7A" w:rsidRDefault="003C3C7A" w:rsidP="003C3C7A">
      <w:pPr>
        <w:ind w:left="360"/>
        <w:jc w:val="center"/>
        <w:rPr>
          <w:b/>
          <w:bCs/>
          <w:i/>
          <w:iCs/>
          <w:sz w:val="20"/>
          <w:szCs w:val="20"/>
        </w:rPr>
      </w:pPr>
      <w:r w:rsidRPr="003C3C7A">
        <w:rPr>
          <w:b/>
          <w:bCs/>
          <w:i/>
          <w:iCs/>
          <w:sz w:val="20"/>
          <w:szCs w:val="20"/>
        </w:rPr>
        <w:t>Figure 2. Adding new student data in studentList</w:t>
      </w:r>
    </w:p>
    <w:p w14:paraId="424D81B8" w14:textId="32764197" w:rsidR="001677F9" w:rsidRDefault="001677F9" w:rsidP="00584F8E">
      <w:pPr>
        <w:ind w:left="360"/>
        <w:jc w:val="both"/>
      </w:pPr>
    </w:p>
    <w:p w14:paraId="7DBF1E36" w14:textId="677273CA" w:rsidR="001677F9" w:rsidRDefault="001C1634" w:rsidP="00584F8E">
      <w:pPr>
        <w:ind w:left="360"/>
        <w:jc w:val="both"/>
      </w:pPr>
      <w:r w:rsidRPr="00C16F35">
        <w:rPr>
          <w:b/>
          <w:bCs/>
        </w:rPr>
        <w:t>Write_and_save_data_to_new_file (newStuFileName, studentList):</w:t>
      </w:r>
      <w:r>
        <w:t xml:space="preserve"> The purpose of this method is to save the student data to a new file named as RawStudentDirectory.txt. </w:t>
      </w:r>
      <w:r w:rsidR="00C16F35">
        <w:t xml:space="preserve">The method starts with try block that contains logic where we first take the file name where user </w:t>
      </w:r>
      <w:r w:rsidR="00C16F35">
        <w:lastRenderedPageBreak/>
        <w:t xml:space="preserve">wants to write the data. Then, we check whether the user provided file name is similar to what has been mentioned in the code initially i.e., </w:t>
      </w:r>
      <w:r w:rsidR="00C16F35">
        <w:t>RawStudentDirectory.txt</w:t>
      </w:r>
      <w:r w:rsidR="00C16F35">
        <w:t xml:space="preserve">. If the file names are same then we open the new file in write mode and iterate through each row in the studentList and write it to the new file. In case if the file names are different, then we raise general exception with message “The file is not same”. Another exception is raised in except block which calls CustomException () of ExceptionStudentCls with message “CustomError: Please use the correct file name!”. Finally, we return studentList as a result. </w:t>
      </w:r>
      <w:r w:rsidR="0022490C">
        <w:t>The complete method logic is shown in</w:t>
      </w:r>
      <w:r w:rsidR="0022490C">
        <w:t xml:space="preserve"> Figure 3.</w:t>
      </w:r>
    </w:p>
    <w:p w14:paraId="2CD0FAC1" w14:textId="683086F1" w:rsidR="0022490C" w:rsidRDefault="0022490C" w:rsidP="00584F8E">
      <w:pPr>
        <w:ind w:left="360"/>
        <w:jc w:val="both"/>
      </w:pPr>
    </w:p>
    <w:p w14:paraId="28B5BAAC" w14:textId="1B264D86" w:rsidR="0022490C" w:rsidRDefault="0022490C" w:rsidP="00584F8E">
      <w:pPr>
        <w:ind w:left="360"/>
        <w:jc w:val="both"/>
      </w:pPr>
      <w:r>
        <w:rPr>
          <w:noProof/>
        </w:rPr>
        <w:drawing>
          <wp:inline distT="0" distB="0" distL="0" distR="0" wp14:anchorId="1265BC04" wp14:editId="6EA716E5">
            <wp:extent cx="5943600" cy="2733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2778CAC0" w14:textId="589A79A1" w:rsidR="0022490C" w:rsidRPr="003C3C7A" w:rsidRDefault="003C3C7A" w:rsidP="003C3C7A">
      <w:pPr>
        <w:ind w:left="360"/>
        <w:jc w:val="center"/>
        <w:rPr>
          <w:b/>
          <w:bCs/>
          <w:i/>
          <w:iCs/>
          <w:sz w:val="20"/>
          <w:szCs w:val="20"/>
        </w:rPr>
      </w:pPr>
      <w:r w:rsidRPr="003C3C7A">
        <w:rPr>
          <w:b/>
          <w:bCs/>
          <w:i/>
          <w:iCs/>
          <w:sz w:val="20"/>
          <w:szCs w:val="20"/>
        </w:rPr>
        <w:t>Figure 3. Saving data in new file</w:t>
      </w:r>
    </w:p>
    <w:p w14:paraId="1FAD9BB3" w14:textId="623AE370" w:rsidR="00C16F35" w:rsidRDefault="00C16F35" w:rsidP="00584F8E">
      <w:pPr>
        <w:ind w:left="360"/>
        <w:jc w:val="both"/>
      </w:pPr>
    </w:p>
    <w:p w14:paraId="08342F7C" w14:textId="390CC797" w:rsidR="00C16F35" w:rsidRDefault="00BF7B97" w:rsidP="00584F8E">
      <w:pPr>
        <w:ind w:left="360"/>
        <w:jc w:val="both"/>
      </w:pPr>
      <w:r w:rsidRPr="00BF7B97">
        <w:rPr>
          <w:b/>
          <w:bCs/>
        </w:rPr>
        <w:t>Pickle_student_data (binaryStuFileName, studentList):</w:t>
      </w:r>
      <w:r>
        <w:t xml:space="preserve"> The purpose of this method is to convert the list object into byte streams. This method takes file name where we want to store the data in binary format along with studentList. The logic starts with opening the file in wb mode (i.e., write + binary) mode. Finally, we use dump () method which takes two parameters i.e., studentList and binaryFile which is a file object. After writing all rows of the studentList, we close the file using close ().</w:t>
      </w:r>
      <w:r w:rsidR="0022490C">
        <w:t xml:space="preserve"> </w:t>
      </w:r>
      <w:r w:rsidR="0022490C">
        <w:t>The complete method logic is shown in</w:t>
      </w:r>
      <w:r w:rsidR="0022490C">
        <w:t xml:space="preserve"> Figure 4.</w:t>
      </w:r>
    </w:p>
    <w:p w14:paraId="3A51B210" w14:textId="6B28F138" w:rsidR="0022490C" w:rsidRDefault="0022490C" w:rsidP="00584F8E">
      <w:pPr>
        <w:ind w:left="360"/>
        <w:jc w:val="both"/>
      </w:pPr>
    </w:p>
    <w:p w14:paraId="1CBAD048" w14:textId="6BD8FDEE" w:rsidR="0022490C" w:rsidRDefault="003C3C7A" w:rsidP="00584F8E">
      <w:pPr>
        <w:ind w:left="360"/>
        <w:jc w:val="both"/>
      </w:pPr>
      <w:r>
        <w:rPr>
          <w:noProof/>
        </w:rPr>
        <w:drawing>
          <wp:inline distT="0" distB="0" distL="0" distR="0" wp14:anchorId="2E887C89" wp14:editId="4C30166C">
            <wp:extent cx="5943600" cy="115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14:paraId="03C47ECE" w14:textId="69C0A7E0" w:rsidR="003C3C7A" w:rsidRPr="003C3C7A" w:rsidRDefault="003C3C7A" w:rsidP="003C3C7A">
      <w:pPr>
        <w:ind w:left="360"/>
        <w:jc w:val="center"/>
        <w:rPr>
          <w:b/>
          <w:bCs/>
          <w:i/>
          <w:iCs/>
          <w:sz w:val="20"/>
          <w:szCs w:val="20"/>
        </w:rPr>
      </w:pPr>
      <w:r w:rsidRPr="003C3C7A">
        <w:rPr>
          <w:b/>
          <w:bCs/>
          <w:i/>
          <w:iCs/>
          <w:sz w:val="20"/>
          <w:szCs w:val="20"/>
        </w:rPr>
        <w:t xml:space="preserve">Figure </w:t>
      </w:r>
      <w:r w:rsidRPr="003C3C7A">
        <w:rPr>
          <w:b/>
          <w:bCs/>
          <w:i/>
          <w:iCs/>
          <w:sz w:val="20"/>
          <w:szCs w:val="20"/>
        </w:rPr>
        <w:t>4</w:t>
      </w:r>
      <w:r w:rsidRPr="003C3C7A">
        <w:rPr>
          <w:b/>
          <w:bCs/>
          <w:i/>
          <w:iCs/>
          <w:sz w:val="20"/>
          <w:szCs w:val="20"/>
        </w:rPr>
        <w:t xml:space="preserve">. </w:t>
      </w:r>
      <w:r w:rsidRPr="003C3C7A">
        <w:rPr>
          <w:b/>
          <w:bCs/>
          <w:i/>
          <w:iCs/>
          <w:sz w:val="20"/>
          <w:szCs w:val="20"/>
        </w:rPr>
        <w:t>Pickling</w:t>
      </w:r>
      <w:r w:rsidRPr="003C3C7A">
        <w:rPr>
          <w:b/>
          <w:bCs/>
          <w:i/>
          <w:iCs/>
          <w:sz w:val="20"/>
          <w:szCs w:val="20"/>
        </w:rPr>
        <w:t xml:space="preserve"> data logic</w:t>
      </w:r>
    </w:p>
    <w:p w14:paraId="7E928559" w14:textId="77777777" w:rsidR="003C3C7A" w:rsidRDefault="003C3C7A" w:rsidP="003C3C7A">
      <w:pPr>
        <w:ind w:left="360"/>
        <w:jc w:val="center"/>
      </w:pPr>
    </w:p>
    <w:p w14:paraId="58A3AAF3" w14:textId="177DBDE7" w:rsidR="00BF7B97" w:rsidRDefault="00BF7B97" w:rsidP="00584F8E">
      <w:pPr>
        <w:ind w:left="360"/>
        <w:jc w:val="both"/>
      </w:pPr>
    </w:p>
    <w:p w14:paraId="4DEB0615" w14:textId="5612AB21" w:rsidR="00BF7B97" w:rsidRDefault="0022490C" w:rsidP="00584F8E">
      <w:pPr>
        <w:ind w:left="360"/>
        <w:jc w:val="both"/>
      </w:pPr>
      <w:r w:rsidRPr="0022490C">
        <w:rPr>
          <w:b/>
          <w:bCs/>
        </w:rPr>
        <w:t>Unpickle_student_data (binaryStuFileName):</w:t>
      </w:r>
      <w:r>
        <w:rPr>
          <w:b/>
          <w:bCs/>
        </w:rPr>
        <w:t xml:space="preserve"> </w:t>
      </w:r>
      <w:r w:rsidRPr="0022490C">
        <w:t>The p</w:t>
      </w:r>
      <w:r>
        <w:t xml:space="preserve">urpose of this method is to convert the byte streams back to list object. This method takes binary file name as an input parameter. </w:t>
      </w:r>
      <w:r>
        <w:lastRenderedPageBreak/>
        <w:t>We again open the file in read + binary mode and finally use load () to read the binary file in text format. The complete method logic is shown in Figure 5.</w:t>
      </w:r>
    </w:p>
    <w:p w14:paraId="253BFE50" w14:textId="0997F711" w:rsidR="003C3C7A" w:rsidRDefault="003C3C7A" w:rsidP="00584F8E">
      <w:pPr>
        <w:ind w:left="360"/>
        <w:jc w:val="both"/>
      </w:pPr>
    </w:p>
    <w:p w14:paraId="25EDFCE7" w14:textId="77777777" w:rsidR="003C3C7A" w:rsidRPr="0022490C" w:rsidRDefault="003C3C7A" w:rsidP="00584F8E">
      <w:pPr>
        <w:ind w:left="360"/>
        <w:jc w:val="both"/>
      </w:pPr>
    </w:p>
    <w:p w14:paraId="12A67552" w14:textId="59A99AAA" w:rsidR="00BF7B97" w:rsidRDefault="003C3C7A" w:rsidP="00584F8E">
      <w:pPr>
        <w:ind w:left="360"/>
        <w:jc w:val="both"/>
      </w:pPr>
      <w:r>
        <w:rPr>
          <w:noProof/>
        </w:rPr>
        <w:drawing>
          <wp:inline distT="0" distB="0" distL="0" distR="0" wp14:anchorId="7F3D8844" wp14:editId="0D0A27E8">
            <wp:extent cx="5943600" cy="1179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79830"/>
                    </a:xfrm>
                    <a:prstGeom prst="rect">
                      <a:avLst/>
                    </a:prstGeom>
                  </pic:spPr>
                </pic:pic>
              </a:graphicData>
            </a:graphic>
          </wp:inline>
        </w:drawing>
      </w:r>
    </w:p>
    <w:p w14:paraId="5A9F4C1D" w14:textId="2F4553DC" w:rsidR="003C3C7A" w:rsidRPr="003C3C7A" w:rsidRDefault="003C3C7A" w:rsidP="003C3C7A">
      <w:pPr>
        <w:ind w:left="360"/>
        <w:jc w:val="center"/>
        <w:rPr>
          <w:b/>
          <w:bCs/>
          <w:i/>
          <w:iCs/>
          <w:sz w:val="20"/>
          <w:szCs w:val="20"/>
        </w:rPr>
      </w:pPr>
      <w:r w:rsidRPr="003C3C7A">
        <w:rPr>
          <w:b/>
          <w:bCs/>
          <w:i/>
          <w:iCs/>
          <w:sz w:val="20"/>
          <w:szCs w:val="20"/>
        </w:rPr>
        <w:t>Figure 5. Unpickling data logic</w:t>
      </w:r>
    </w:p>
    <w:p w14:paraId="3CD2859D" w14:textId="77777777" w:rsidR="009B0313" w:rsidRPr="009B0313" w:rsidRDefault="009B0313" w:rsidP="009B0313">
      <w:pPr>
        <w:rPr>
          <w:b/>
          <w:bCs/>
        </w:rPr>
      </w:pPr>
    </w:p>
    <w:p w14:paraId="42B3F77E" w14:textId="77777777" w:rsidR="009B0313" w:rsidRPr="009B0313" w:rsidRDefault="009B0313" w:rsidP="009B0313">
      <w:pPr>
        <w:ind w:left="360"/>
        <w:rPr>
          <w:b/>
          <w:bCs/>
        </w:rPr>
      </w:pPr>
    </w:p>
    <w:p w14:paraId="768E25D4" w14:textId="4F3878EB" w:rsidR="003C3C7A" w:rsidRPr="009B0313" w:rsidRDefault="009B0313" w:rsidP="009B0313">
      <w:pPr>
        <w:ind w:left="360"/>
        <w:rPr>
          <w:b/>
          <w:bCs/>
        </w:rPr>
      </w:pPr>
      <w:r w:rsidRPr="009B0313">
        <w:rPr>
          <w:b/>
          <w:bCs/>
        </w:rPr>
        <w:t xml:space="preserve">2. </w:t>
      </w:r>
      <w:r w:rsidR="003C3C7A" w:rsidRPr="009B0313">
        <w:rPr>
          <w:b/>
          <w:bCs/>
        </w:rPr>
        <w:t>IOStudentProcessor class methods:</w:t>
      </w:r>
    </w:p>
    <w:p w14:paraId="29CC1FC0" w14:textId="574C0D97" w:rsidR="003C3C7A" w:rsidRDefault="003C3C7A" w:rsidP="003C3C7A"/>
    <w:p w14:paraId="1BB24A7A" w14:textId="39F504BB" w:rsidR="003C3C7A" w:rsidRDefault="003C3C7A" w:rsidP="003C3C7A">
      <w:pPr>
        <w:ind w:left="360"/>
      </w:pPr>
      <w:r w:rsidRPr="009B0313">
        <w:rPr>
          <w:b/>
          <w:bCs/>
        </w:rPr>
        <w:t>Print_menu_student_tasks ():</w:t>
      </w:r>
      <w:r>
        <w:t xml:space="preserve"> The purpose of this method is to print the menu options.</w:t>
      </w:r>
      <w:r w:rsidR="009B0313">
        <w:t xml:space="preserve"> The complete logic is shown in Figure 6.</w:t>
      </w:r>
    </w:p>
    <w:p w14:paraId="73FADBE4" w14:textId="79D2A3A0" w:rsidR="009B0313" w:rsidRDefault="009B0313" w:rsidP="003C3C7A">
      <w:pPr>
        <w:ind w:left="360"/>
      </w:pPr>
    </w:p>
    <w:p w14:paraId="4C284C25" w14:textId="77777777" w:rsidR="009B0313" w:rsidRDefault="009B0313" w:rsidP="009B0313">
      <w:pPr>
        <w:ind w:left="360"/>
      </w:pPr>
      <w:r w:rsidRPr="009B0313">
        <w:rPr>
          <w:b/>
          <w:bCs/>
        </w:rPr>
        <w:t>Input_menu_choice ():</w:t>
      </w:r>
      <w:r>
        <w:t xml:space="preserve"> The purpose of this method is to get the user choice among the provided student menu options. As a result, we return choice of the user. </w:t>
      </w:r>
      <w:r>
        <w:t>The complete logic is shown in Figure 6.</w:t>
      </w:r>
    </w:p>
    <w:p w14:paraId="162BE2FA" w14:textId="2CAF6138" w:rsidR="009B0313" w:rsidRDefault="009B0313" w:rsidP="009B0313"/>
    <w:p w14:paraId="5F31775C" w14:textId="64AD29EB" w:rsidR="009B0313" w:rsidRDefault="009B0313" w:rsidP="009B0313">
      <w:pPr>
        <w:ind w:left="360"/>
      </w:pPr>
      <w:r w:rsidRPr="009B0313">
        <w:rPr>
          <w:b/>
          <w:bCs/>
        </w:rPr>
        <w:t>Print_current_student_tasks ():</w:t>
      </w:r>
      <w:r>
        <w:t xml:space="preserve"> The purpose of this method is to print the current student objects in the studentList.</w:t>
      </w:r>
      <w:r w:rsidRPr="009B0313">
        <w:t xml:space="preserve"> </w:t>
      </w:r>
      <w:r>
        <w:t xml:space="preserve"> </w:t>
      </w:r>
      <w:r>
        <w:t>The complete logic is shown in Figure 6.</w:t>
      </w:r>
    </w:p>
    <w:p w14:paraId="36D4B3EA" w14:textId="061A8834" w:rsidR="009B0313" w:rsidRDefault="009B0313" w:rsidP="003C3C7A">
      <w:pPr>
        <w:ind w:left="360"/>
      </w:pPr>
    </w:p>
    <w:p w14:paraId="622E08DE" w14:textId="77777777" w:rsidR="009B0313" w:rsidRDefault="009B0313" w:rsidP="009B0313">
      <w:pPr>
        <w:ind w:left="360"/>
      </w:pPr>
      <w:r w:rsidRPr="009B0313">
        <w:rPr>
          <w:b/>
          <w:bCs/>
        </w:rPr>
        <w:t>Input_yes_or_no_choice ():</w:t>
      </w:r>
      <w:r>
        <w:rPr>
          <w:b/>
          <w:bCs/>
        </w:rPr>
        <w:t xml:space="preserve"> </w:t>
      </w:r>
      <w:r w:rsidRPr="009B0313">
        <w:t xml:space="preserve">The purpose of this method is to return the message in terms of y/n </w:t>
      </w:r>
      <w:r>
        <w:t xml:space="preserve">when the logic asks user whether they want to continue with the instructions to finish the tasks. </w:t>
      </w:r>
      <w:r>
        <w:t>The complete logic is shown in Figure 6.</w:t>
      </w:r>
    </w:p>
    <w:p w14:paraId="3CE38BF3" w14:textId="007CC2E5" w:rsidR="009B0313" w:rsidRDefault="009B0313" w:rsidP="009B0313"/>
    <w:p w14:paraId="55293D25" w14:textId="77777777" w:rsidR="009B0313" w:rsidRDefault="009B0313" w:rsidP="009B0313">
      <w:pPr>
        <w:ind w:left="360"/>
      </w:pPr>
      <w:r w:rsidRPr="009B0313">
        <w:rPr>
          <w:b/>
          <w:bCs/>
        </w:rPr>
        <w:t>Input_new_name_and_course ():</w:t>
      </w:r>
      <w:r>
        <w:rPr>
          <w:b/>
          <w:bCs/>
        </w:rPr>
        <w:t xml:space="preserve"> </w:t>
      </w:r>
      <w:r w:rsidRPr="009B0313">
        <w:t>The</w:t>
      </w:r>
      <w:r>
        <w:t xml:space="preserve"> purpose of this method is to take new student name and course from user as input and return both parameters as a result. </w:t>
      </w:r>
      <w:r>
        <w:t>The complete logic is shown in Figure 6.</w:t>
      </w:r>
    </w:p>
    <w:p w14:paraId="4D4D87F5" w14:textId="7CE3A0B2" w:rsidR="009B0313" w:rsidRDefault="009B0313" w:rsidP="003C3C7A">
      <w:pPr>
        <w:ind w:left="360"/>
        <w:rPr>
          <w:b/>
          <w:bCs/>
        </w:rPr>
      </w:pPr>
    </w:p>
    <w:p w14:paraId="4398D9FB" w14:textId="7F659FBC" w:rsidR="009B0313" w:rsidRDefault="009B0313" w:rsidP="003C3C7A">
      <w:pPr>
        <w:ind w:left="360"/>
        <w:rPr>
          <w:b/>
          <w:bCs/>
        </w:rPr>
      </w:pPr>
      <w:r>
        <w:rPr>
          <w:b/>
          <w:bCs/>
          <w:noProof/>
        </w:rPr>
        <w:lastRenderedPageBreak/>
        <w:drawing>
          <wp:inline distT="0" distB="0" distL="0" distR="0" wp14:anchorId="505211E4" wp14:editId="36CD5C95">
            <wp:extent cx="5943600" cy="600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007100"/>
                    </a:xfrm>
                    <a:prstGeom prst="rect">
                      <a:avLst/>
                    </a:prstGeom>
                  </pic:spPr>
                </pic:pic>
              </a:graphicData>
            </a:graphic>
          </wp:inline>
        </w:drawing>
      </w:r>
    </w:p>
    <w:p w14:paraId="78ADE6CE" w14:textId="6CE2082F" w:rsidR="009B0313" w:rsidRPr="009B0313" w:rsidRDefault="009B0313" w:rsidP="009B0313">
      <w:pPr>
        <w:ind w:left="360"/>
        <w:jc w:val="center"/>
        <w:rPr>
          <w:b/>
          <w:bCs/>
          <w:i/>
          <w:iCs/>
          <w:sz w:val="20"/>
          <w:szCs w:val="20"/>
        </w:rPr>
      </w:pPr>
      <w:r w:rsidRPr="009B0313">
        <w:rPr>
          <w:b/>
          <w:bCs/>
          <w:i/>
          <w:iCs/>
          <w:sz w:val="20"/>
          <w:szCs w:val="20"/>
        </w:rPr>
        <w:t xml:space="preserve">Figure 6. </w:t>
      </w:r>
      <w:r w:rsidRPr="009B0313">
        <w:rPr>
          <w:b/>
          <w:bCs/>
          <w:i/>
          <w:iCs/>
          <w:sz w:val="20"/>
          <w:szCs w:val="20"/>
        </w:rPr>
        <w:t>IOStudentProcessor</w:t>
      </w:r>
      <w:r w:rsidRPr="009B0313">
        <w:rPr>
          <w:b/>
          <w:bCs/>
          <w:i/>
          <w:iCs/>
          <w:sz w:val="20"/>
          <w:szCs w:val="20"/>
        </w:rPr>
        <w:t xml:space="preserve"> class methods</w:t>
      </w:r>
    </w:p>
    <w:p w14:paraId="38BB578D" w14:textId="77777777" w:rsidR="009B0313" w:rsidRDefault="009B0313" w:rsidP="003C3C7A">
      <w:pPr>
        <w:ind w:left="360"/>
      </w:pPr>
    </w:p>
    <w:p w14:paraId="692F9914" w14:textId="08BD6E7D" w:rsidR="009B0313" w:rsidRPr="00D200FB" w:rsidRDefault="009B0313" w:rsidP="009B0313">
      <w:pPr>
        <w:rPr>
          <w:b/>
          <w:bCs/>
        </w:rPr>
      </w:pPr>
      <w:r>
        <w:t xml:space="preserve">       3.</w:t>
      </w:r>
      <w:r w:rsidRPr="00D200FB">
        <w:rPr>
          <w:b/>
          <w:bCs/>
        </w:rPr>
        <w:t>ExceptionStudentCls class methods:</w:t>
      </w:r>
    </w:p>
    <w:p w14:paraId="4AA050BC" w14:textId="03461C0F" w:rsidR="009B0313" w:rsidRDefault="009B0313" w:rsidP="009B0313"/>
    <w:p w14:paraId="33AF242C" w14:textId="79D5D10C" w:rsidR="009B0313" w:rsidRDefault="00D200FB" w:rsidP="00D200FB">
      <w:pPr>
        <w:jc w:val="both"/>
      </w:pPr>
      <w:r w:rsidRPr="00D200FB">
        <w:rPr>
          <w:b/>
          <w:bCs/>
        </w:rPr>
        <w:t>ValueException ():</w:t>
      </w:r>
      <w:r>
        <w:t xml:space="preserve"> The purpose of this method is to raise an exception when the provided student name and course is not of type string. The complete logic is shown in Figure 7.</w:t>
      </w:r>
    </w:p>
    <w:p w14:paraId="167CBBD3" w14:textId="4A3E482C" w:rsidR="00D200FB" w:rsidRDefault="00D200FB" w:rsidP="009B0313"/>
    <w:p w14:paraId="1C07FD04" w14:textId="77777777" w:rsidR="00D200FB" w:rsidRDefault="00D200FB" w:rsidP="00D200FB">
      <w:pPr>
        <w:jc w:val="both"/>
      </w:pPr>
      <w:r w:rsidRPr="00D200FB">
        <w:rPr>
          <w:b/>
          <w:bCs/>
        </w:rPr>
        <w:t>CustomException ():</w:t>
      </w:r>
      <w:r>
        <w:t xml:space="preserve"> The purpose of this method is to raise custom exception when the provided file name to save the student data is not similar to the one mentioned in the python script. </w:t>
      </w:r>
      <w:r>
        <w:t>The complete logic is shown in Figure 7.</w:t>
      </w:r>
    </w:p>
    <w:p w14:paraId="52639481" w14:textId="15ABE27F" w:rsidR="00D200FB" w:rsidRDefault="00D200FB" w:rsidP="00D200FB">
      <w:pPr>
        <w:jc w:val="both"/>
      </w:pPr>
    </w:p>
    <w:p w14:paraId="7E1CD037" w14:textId="77777777" w:rsidR="00D200FB" w:rsidRDefault="00D200FB" w:rsidP="00D200FB">
      <w:pPr>
        <w:jc w:val="both"/>
      </w:pPr>
    </w:p>
    <w:p w14:paraId="1182662B" w14:textId="1F271872" w:rsidR="00D200FB" w:rsidRDefault="00D200FB" w:rsidP="00F86A26">
      <w:pPr>
        <w:pStyle w:val="Heading1"/>
      </w:pPr>
      <w:r>
        <w:rPr>
          <w:noProof/>
        </w:rPr>
        <w:lastRenderedPageBreak/>
        <w:drawing>
          <wp:inline distT="0" distB="0" distL="0" distR="0" wp14:anchorId="3D4A0A1F" wp14:editId="1E904155">
            <wp:extent cx="5943600" cy="2296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14:paraId="39E19A97" w14:textId="6E6C9714" w:rsidR="00D200FB" w:rsidRPr="00D200FB" w:rsidRDefault="00D200FB" w:rsidP="00D200FB">
      <w:pPr>
        <w:jc w:val="center"/>
        <w:rPr>
          <w:b/>
          <w:bCs/>
          <w:i/>
          <w:iCs/>
          <w:sz w:val="20"/>
          <w:szCs w:val="20"/>
        </w:rPr>
      </w:pPr>
      <w:r w:rsidRPr="00D200FB">
        <w:rPr>
          <w:b/>
          <w:bCs/>
          <w:i/>
          <w:iCs/>
          <w:sz w:val="20"/>
          <w:szCs w:val="20"/>
        </w:rPr>
        <w:t>Figure 7. ExceptionStudentCls class methods</w:t>
      </w:r>
    </w:p>
    <w:p w14:paraId="54F0DD16" w14:textId="0F921E8B" w:rsidR="00D200FB" w:rsidRDefault="00D200FB" w:rsidP="00F86A26">
      <w:pPr>
        <w:pStyle w:val="Heading1"/>
      </w:pPr>
      <w:r>
        <w:t>Main body of the script:</w:t>
      </w:r>
    </w:p>
    <w:p w14:paraId="73AA7FE0" w14:textId="4652C113" w:rsidR="00D200FB" w:rsidRDefault="0000057C" w:rsidP="00D200FB">
      <w:r>
        <w:t xml:space="preserve">Step 1: </w:t>
      </w:r>
      <w:r w:rsidR="00D200FB">
        <w:t xml:space="preserve">The program starts with calling the read_data_from_student_file () </w:t>
      </w:r>
      <w:r>
        <w:t>in order to load the data from the file as shown in Figure 8.</w:t>
      </w:r>
    </w:p>
    <w:p w14:paraId="74BAEB6A" w14:textId="77777777" w:rsidR="0000057C" w:rsidRDefault="0000057C" w:rsidP="00D200FB"/>
    <w:p w14:paraId="000CF072" w14:textId="41E6459B" w:rsidR="0000057C" w:rsidRDefault="0000057C" w:rsidP="00D200FB">
      <w:r>
        <w:rPr>
          <w:noProof/>
        </w:rPr>
        <w:drawing>
          <wp:inline distT="0" distB="0" distL="0" distR="0" wp14:anchorId="1053E5E0" wp14:editId="2E5C47B8">
            <wp:extent cx="5943600" cy="897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p w14:paraId="3A092E24" w14:textId="445450F5" w:rsidR="0000057C" w:rsidRPr="0000057C" w:rsidRDefault="0000057C" w:rsidP="0000057C">
      <w:pPr>
        <w:jc w:val="center"/>
        <w:rPr>
          <w:b/>
          <w:bCs/>
          <w:i/>
          <w:iCs/>
          <w:sz w:val="20"/>
          <w:szCs w:val="20"/>
        </w:rPr>
      </w:pPr>
      <w:r w:rsidRPr="0000057C">
        <w:rPr>
          <w:b/>
          <w:bCs/>
          <w:i/>
          <w:iCs/>
          <w:sz w:val="20"/>
          <w:szCs w:val="20"/>
        </w:rPr>
        <w:t>Figure 8. Beginning of the Main script of the body by loading the data from the file</w:t>
      </w:r>
    </w:p>
    <w:p w14:paraId="05099709" w14:textId="71B2A9FB" w:rsidR="0000057C" w:rsidRDefault="0000057C" w:rsidP="00D200FB">
      <w:pPr>
        <w:rPr>
          <w:b/>
          <w:bCs/>
          <w:i/>
          <w:iCs/>
          <w:sz w:val="20"/>
          <w:szCs w:val="20"/>
        </w:rPr>
      </w:pPr>
    </w:p>
    <w:p w14:paraId="6E30005C" w14:textId="428AC521" w:rsidR="0000057C" w:rsidRDefault="0000057C" w:rsidP="00D200FB">
      <w:pPr>
        <w:rPr>
          <w:b/>
          <w:bCs/>
          <w:i/>
          <w:iCs/>
          <w:sz w:val="20"/>
          <w:szCs w:val="20"/>
        </w:rPr>
      </w:pPr>
    </w:p>
    <w:p w14:paraId="60B958A1" w14:textId="0C964C65" w:rsidR="0000057C" w:rsidRDefault="0000057C" w:rsidP="00D200FB">
      <w:r w:rsidRPr="0000057C">
        <w:rPr>
          <w:b/>
          <w:bCs/>
        </w:rPr>
        <w:t>Step 2:</w:t>
      </w:r>
      <w:r>
        <w:t xml:space="preserve"> Next step is to show the menu options to the user along with getting the user choice. This is done by calling the IOStudentProcessor class methods as shown in Figure 9.</w:t>
      </w:r>
    </w:p>
    <w:p w14:paraId="7CFD7DA1" w14:textId="23C97982" w:rsidR="0000057C" w:rsidRDefault="0000057C" w:rsidP="00D200FB"/>
    <w:p w14:paraId="034738FC" w14:textId="0ED16C36" w:rsidR="0000057C" w:rsidRDefault="0000057C" w:rsidP="00D200FB">
      <w:pPr>
        <w:rPr>
          <w:b/>
          <w:bCs/>
          <w:i/>
          <w:iCs/>
          <w:sz w:val="20"/>
          <w:szCs w:val="20"/>
        </w:rPr>
      </w:pPr>
      <w:r>
        <w:rPr>
          <w:b/>
          <w:bCs/>
          <w:i/>
          <w:iCs/>
          <w:noProof/>
          <w:sz w:val="20"/>
          <w:szCs w:val="20"/>
        </w:rPr>
        <w:drawing>
          <wp:inline distT="0" distB="0" distL="0" distR="0" wp14:anchorId="2CAE4862" wp14:editId="7029CE04">
            <wp:extent cx="5943600" cy="1449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449705"/>
                    </a:xfrm>
                    <a:prstGeom prst="rect">
                      <a:avLst/>
                    </a:prstGeom>
                  </pic:spPr>
                </pic:pic>
              </a:graphicData>
            </a:graphic>
          </wp:inline>
        </w:drawing>
      </w:r>
    </w:p>
    <w:p w14:paraId="133117BB" w14:textId="5A991D27" w:rsidR="0000057C" w:rsidRDefault="0000057C" w:rsidP="0000057C">
      <w:pPr>
        <w:jc w:val="center"/>
        <w:rPr>
          <w:b/>
          <w:bCs/>
          <w:i/>
          <w:iCs/>
          <w:sz w:val="20"/>
          <w:szCs w:val="20"/>
        </w:rPr>
      </w:pPr>
      <w:r>
        <w:rPr>
          <w:b/>
          <w:bCs/>
          <w:i/>
          <w:iCs/>
          <w:sz w:val="20"/>
          <w:szCs w:val="20"/>
        </w:rPr>
        <w:t>Figure 9. Calling IOStudentProcessor Class methods</w:t>
      </w:r>
    </w:p>
    <w:p w14:paraId="3F004A98" w14:textId="093A7281" w:rsidR="0000057C" w:rsidRDefault="0000057C" w:rsidP="0000057C">
      <w:pPr>
        <w:jc w:val="center"/>
        <w:rPr>
          <w:b/>
          <w:bCs/>
          <w:i/>
          <w:iCs/>
          <w:sz w:val="20"/>
          <w:szCs w:val="20"/>
        </w:rPr>
      </w:pPr>
    </w:p>
    <w:p w14:paraId="224764B4" w14:textId="42EEC3C4" w:rsidR="0000057C" w:rsidRDefault="0000057C" w:rsidP="00931661">
      <w:pPr>
        <w:jc w:val="both"/>
      </w:pPr>
      <w:r w:rsidRPr="0000057C">
        <w:rPr>
          <w:b/>
          <w:bCs/>
        </w:rPr>
        <w:t xml:space="preserve">Step 3: </w:t>
      </w:r>
      <w:r w:rsidRPr="00931661">
        <w:t xml:space="preserve">If the user chooses option 1, this means that user wants to add new student names and enrolled courses </w:t>
      </w:r>
      <w:r w:rsidR="00931661" w:rsidRPr="00931661">
        <w:t>in the existing student list.</w:t>
      </w:r>
      <w:r w:rsidR="00931661">
        <w:t xml:space="preserve"> In order to achieve this, first we ask user to provide the student ‘s name and course that needs to be added to the list and finally we call the methods that would do this processing on behalf of the user. Finally, we ask user whether they want to continue with the next action or not. The complete logic is shown in Figure 10.</w:t>
      </w:r>
    </w:p>
    <w:p w14:paraId="522550DB" w14:textId="7C9BB181" w:rsidR="00931661" w:rsidRDefault="00931661" w:rsidP="0000057C"/>
    <w:p w14:paraId="7BF59ACB" w14:textId="7C6D5A2F" w:rsidR="00931661" w:rsidRDefault="00931661" w:rsidP="0000057C">
      <w:pPr>
        <w:rPr>
          <w:b/>
          <w:bCs/>
          <w:i/>
          <w:iCs/>
          <w:sz w:val="20"/>
          <w:szCs w:val="20"/>
        </w:rPr>
      </w:pPr>
      <w:r>
        <w:rPr>
          <w:b/>
          <w:bCs/>
          <w:i/>
          <w:iCs/>
          <w:noProof/>
          <w:sz w:val="20"/>
          <w:szCs w:val="20"/>
        </w:rPr>
        <w:lastRenderedPageBreak/>
        <w:drawing>
          <wp:inline distT="0" distB="0" distL="0" distR="0" wp14:anchorId="10E8CD32" wp14:editId="523CAAB2">
            <wp:extent cx="5943600" cy="1259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0A29B005" w14:textId="2DC6743E" w:rsidR="00931661" w:rsidRDefault="00931661" w:rsidP="00931661">
      <w:pPr>
        <w:jc w:val="center"/>
        <w:rPr>
          <w:b/>
          <w:bCs/>
          <w:i/>
          <w:iCs/>
          <w:sz w:val="20"/>
          <w:szCs w:val="20"/>
        </w:rPr>
      </w:pPr>
      <w:r>
        <w:rPr>
          <w:b/>
          <w:bCs/>
          <w:i/>
          <w:iCs/>
          <w:sz w:val="20"/>
          <w:szCs w:val="20"/>
        </w:rPr>
        <w:t xml:space="preserve">Figure 10. Logic for student menu option 1 </w:t>
      </w:r>
    </w:p>
    <w:p w14:paraId="31662BD1" w14:textId="37ABBABB" w:rsidR="00931661" w:rsidRDefault="00931661" w:rsidP="00931661">
      <w:pPr>
        <w:jc w:val="center"/>
        <w:rPr>
          <w:b/>
          <w:bCs/>
          <w:i/>
          <w:iCs/>
          <w:sz w:val="20"/>
          <w:szCs w:val="20"/>
        </w:rPr>
      </w:pPr>
    </w:p>
    <w:p w14:paraId="7C742A01" w14:textId="318ED30C" w:rsidR="00931661" w:rsidRDefault="00931661" w:rsidP="00931661">
      <w:pPr>
        <w:jc w:val="both"/>
      </w:pPr>
      <w:r w:rsidRPr="00931661">
        <w:rPr>
          <w:b/>
          <w:bCs/>
        </w:rPr>
        <w:t>Step 4:</w:t>
      </w:r>
      <w:r>
        <w:t xml:space="preserve"> If user chooses option 2, this means that user wants to save the data to the new file. In order to achieve this, first we ask user whether they want to save the data to the file or not. If the input is ‘y’ then the method would be called which will be responsible for saving the data to the file. </w:t>
      </w:r>
      <w:r>
        <w:t xml:space="preserve">Finally, we ask user whether they want to continue with the next action or not. </w:t>
      </w:r>
      <w:r>
        <w:t xml:space="preserve">In case, if they don’t want to proceed with saving data to a file, then print the message to the user “Save canceled”. This means that data will not be saved to the file. </w:t>
      </w:r>
      <w:r>
        <w:t>The complete logic is shown in Figure 1</w:t>
      </w:r>
      <w:r>
        <w:t>1</w:t>
      </w:r>
      <w:r>
        <w:t>.</w:t>
      </w:r>
    </w:p>
    <w:p w14:paraId="4F434E2C" w14:textId="641ACD84" w:rsidR="00931661" w:rsidRDefault="00931661" w:rsidP="00931661">
      <w:pPr>
        <w:jc w:val="both"/>
      </w:pPr>
    </w:p>
    <w:p w14:paraId="734B317E" w14:textId="748B37C1" w:rsidR="00931661" w:rsidRDefault="00931661" w:rsidP="00931661">
      <w:pPr>
        <w:jc w:val="both"/>
      </w:pPr>
      <w:r>
        <w:rPr>
          <w:noProof/>
        </w:rPr>
        <w:drawing>
          <wp:inline distT="0" distB="0" distL="0" distR="0" wp14:anchorId="36E057CB" wp14:editId="3FE2A2C5">
            <wp:extent cx="5943600" cy="1383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383665"/>
                    </a:xfrm>
                    <a:prstGeom prst="rect">
                      <a:avLst/>
                    </a:prstGeom>
                  </pic:spPr>
                </pic:pic>
              </a:graphicData>
            </a:graphic>
          </wp:inline>
        </w:drawing>
      </w:r>
    </w:p>
    <w:p w14:paraId="1BE6DF4D" w14:textId="78FBD326" w:rsidR="00931661" w:rsidRDefault="00931661" w:rsidP="00931661">
      <w:pPr>
        <w:jc w:val="center"/>
        <w:rPr>
          <w:b/>
          <w:bCs/>
          <w:i/>
          <w:iCs/>
          <w:sz w:val="20"/>
          <w:szCs w:val="20"/>
        </w:rPr>
      </w:pPr>
      <w:r w:rsidRPr="00931661">
        <w:rPr>
          <w:b/>
          <w:bCs/>
          <w:i/>
          <w:iCs/>
          <w:sz w:val="20"/>
          <w:szCs w:val="20"/>
        </w:rPr>
        <w:t>Figure 11. Logic for student menu option 2</w:t>
      </w:r>
    </w:p>
    <w:p w14:paraId="6FE061FF" w14:textId="0E1C63F5" w:rsidR="00931661" w:rsidRDefault="00931661" w:rsidP="00931661">
      <w:pPr>
        <w:jc w:val="center"/>
        <w:rPr>
          <w:b/>
          <w:bCs/>
          <w:i/>
          <w:iCs/>
          <w:sz w:val="20"/>
          <w:szCs w:val="20"/>
        </w:rPr>
      </w:pPr>
    </w:p>
    <w:p w14:paraId="72336C44" w14:textId="77777777" w:rsidR="00931661" w:rsidRPr="00931661" w:rsidRDefault="00931661" w:rsidP="00931661">
      <w:pPr>
        <w:rPr>
          <w:b/>
          <w:bCs/>
          <w:i/>
          <w:iCs/>
          <w:sz w:val="20"/>
          <w:szCs w:val="20"/>
        </w:rPr>
      </w:pPr>
    </w:p>
    <w:p w14:paraId="6F86EAD4" w14:textId="7F382DF1" w:rsidR="00957FC1" w:rsidRDefault="00931661" w:rsidP="00957FC1">
      <w:pPr>
        <w:jc w:val="both"/>
      </w:pPr>
      <w:r w:rsidRPr="00931661">
        <w:rPr>
          <w:b/>
          <w:bCs/>
        </w:rPr>
        <w:t xml:space="preserve">Step 5: </w:t>
      </w:r>
      <w:r w:rsidR="007F3279" w:rsidRPr="007F3279">
        <w:t>If user chooses option 3,</w:t>
      </w:r>
      <w:r w:rsidR="007F3279">
        <w:t xml:space="preserve"> this means that user wants to convert the data into binary format. If this is the case then we would call </w:t>
      </w:r>
      <w:r w:rsidR="00957FC1">
        <w:t xml:space="preserve">pickle’s dump method to achieve this task. </w:t>
      </w:r>
      <w:r w:rsidR="007F3279">
        <w:t xml:space="preserve"> </w:t>
      </w:r>
      <w:r w:rsidR="00957FC1">
        <w:t>The complete logic is shown in Figure 1</w:t>
      </w:r>
      <w:r w:rsidR="00957FC1">
        <w:t>2</w:t>
      </w:r>
      <w:r w:rsidR="00957FC1">
        <w:t>.</w:t>
      </w:r>
    </w:p>
    <w:p w14:paraId="29476645" w14:textId="45209205" w:rsidR="00957FC1" w:rsidRDefault="00957FC1" w:rsidP="00957FC1">
      <w:pPr>
        <w:jc w:val="both"/>
      </w:pPr>
      <w:r>
        <w:rPr>
          <w:noProof/>
        </w:rPr>
        <w:drawing>
          <wp:inline distT="0" distB="0" distL="0" distR="0" wp14:anchorId="0D8E9F50" wp14:editId="1E2FB774">
            <wp:extent cx="5943600" cy="1024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14:paraId="2A963BC8" w14:textId="2194BFE9" w:rsidR="00BF2718" w:rsidRDefault="00BF2718" w:rsidP="00BF2718">
      <w:pPr>
        <w:jc w:val="center"/>
        <w:rPr>
          <w:b/>
          <w:bCs/>
          <w:i/>
          <w:iCs/>
          <w:sz w:val="20"/>
          <w:szCs w:val="20"/>
        </w:rPr>
      </w:pPr>
      <w:r w:rsidRPr="00931661">
        <w:rPr>
          <w:b/>
          <w:bCs/>
          <w:i/>
          <w:iCs/>
          <w:sz w:val="20"/>
          <w:szCs w:val="20"/>
        </w:rPr>
        <w:t>Figure 1</w:t>
      </w:r>
      <w:r>
        <w:rPr>
          <w:b/>
          <w:bCs/>
          <w:i/>
          <w:iCs/>
          <w:sz w:val="20"/>
          <w:szCs w:val="20"/>
        </w:rPr>
        <w:t>2</w:t>
      </w:r>
      <w:r w:rsidRPr="00931661">
        <w:rPr>
          <w:b/>
          <w:bCs/>
          <w:i/>
          <w:iCs/>
          <w:sz w:val="20"/>
          <w:szCs w:val="20"/>
        </w:rPr>
        <w:t xml:space="preserve">. Logic for student menu option </w:t>
      </w:r>
      <w:r>
        <w:rPr>
          <w:b/>
          <w:bCs/>
          <w:i/>
          <w:iCs/>
          <w:sz w:val="20"/>
          <w:szCs w:val="20"/>
        </w:rPr>
        <w:t>3</w:t>
      </w:r>
    </w:p>
    <w:p w14:paraId="1C1C2756" w14:textId="77777777" w:rsidR="00957FC1" w:rsidRDefault="00957FC1" w:rsidP="00BF2718">
      <w:pPr>
        <w:jc w:val="center"/>
      </w:pPr>
    </w:p>
    <w:p w14:paraId="5276C6E4" w14:textId="31B8ED20" w:rsidR="00957FC1" w:rsidRDefault="00957FC1" w:rsidP="00957FC1">
      <w:pPr>
        <w:jc w:val="both"/>
      </w:pPr>
    </w:p>
    <w:p w14:paraId="321C41BC" w14:textId="329E5539" w:rsidR="00957FC1" w:rsidRDefault="00957FC1" w:rsidP="00957FC1">
      <w:pPr>
        <w:jc w:val="both"/>
      </w:pPr>
      <w:r w:rsidRPr="00957FC1">
        <w:rPr>
          <w:b/>
          <w:bCs/>
        </w:rPr>
        <w:t>Step 6:</w:t>
      </w:r>
      <w:r>
        <w:rPr>
          <w:b/>
          <w:bCs/>
        </w:rPr>
        <w:t xml:space="preserve"> </w:t>
      </w:r>
      <w:r w:rsidRPr="007F3279">
        <w:t xml:space="preserve">If user chooses option </w:t>
      </w:r>
      <w:r>
        <w:t>4</w:t>
      </w:r>
      <w:r w:rsidRPr="007F3279">
        <w:t>,</w:t>
      </w:r>
      <w:r>
        <w:t xml:space="preserve"> this means that user wants to convert the data </w:t>
      </w:r>
      <w:r>
        <w:t xml:space="preserve">back </w:t>
      </w:r>
      <w:r>
        <w:t xml:space="preserve">into </w:t>
      </w:r>
      <w:r>
        <w:t xml:space="preserve">list object from </w:t>
      </w:r>
      <w:r>
        <w:t xml:space="preserve">binary format. If this is the case then we would call pickle’s </w:t>
      </w:r>
      <w:r>
        <w:t>load</w:t>
      </w:r>
      <w:r>
        <w:t xml:space="preserve"> method to achieve this task.  The complete logic is shown in Figure 1</w:t>
      </w:r>
      <w:r>
        <w:t>3</w:t>
      </w:r>
      <w:r>
        <w:t>.</w:t>
      </w:r>
    </w:p>
    <w:p w14:paraId="1E6DA55E" w14:textId="0112852B" w:rsidR="00957FC1" w:rsidRPr="00957FC1" w:rsidRDefault="00957FC1" w:rsidP="00957FC1">
      <w:pPr>
        <w:jc w:val="both"/>
        <w:rPr>
          <w:b/>
          <w:bCs/>
        </w:rPr>
      </w:pPr>
    </w:p>
    <w:p w14:paraId="52276E8D" w14:textId="3E0D93EA" w:rsidR="00931661" w:rsidRDefault="00957FC1" w:rsidP="00931661">
      <w:pPr>
        <w:rPr>
          <w:i/>
          <w:iCs/>
          <w:sz w:val="20"/>
          <w:szCs w:val="20"/>
        </w:rPr>
      </w:pPr>
      <w:r>
        <w:rPr>
          <w:i/>
          <w:iCs/>
          <w:noProof/>
          <w:sz w:val="20"/>
          <w:szCs w:val="20"/>
        </w:rPr>
        <w:lastRenderedPageBreak/>
        <w:drawing>
          <wp:inline distT="0" distB="0" distL="0" distR="0" wp14:anchorId="0C5BAA23" wp14:editId="164A5E3A">
            <wp:extent cx="5943600" cy="968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783BDCBB" w14:textId="48BF8320" w:rsidR="00BF2718" w:rsidRDefault="00BF2718" w:rsidP="00BF2718">
      <w:pPr>
        <w:jc w:val="center"/>
        <w:rPr>
          <w:b/>
          <w:bCs/>
          <w:i/>
          <w:iCs/>
          <w:sz w:val="20"/>
          <w:szCs w:val="20"/>
        </w:rPr>
      </w:pPr>
      <w:r w:rsidRPr="00931661">
        <w:rPr>
          <w:b/>
          <w:bCs/>
          <w:i/>
          <w:iCs/>
          <w:sz w:val="20"/>
          <w:szCs w:val="20"/>
        </w:rPr>
        <w:t>Figure 1</w:t>
      </w:r>
      <w:r>
        <w:rPr>
          <w:b/>
          <w:bCs/>
          <w:i/>
          <w:iCs/>
          <w:sz w:val="20"/>
          <w:szCs w:val="20"/>
        </w:rPr>
        <w:t>2</w:t>
      </w:r>
      <w:r w:rsidRPr="00931661">
        <w:rPr>
          <w:b/>
          <w:bCs/>
          <w:i/>
          <w:iCs/>
          <w:sz w:val="20"/>
          <w:szCs w:val="20"/>
        </w:rPr>
        <w:t xml:space="preserve">. Logic for student menu option </w:t>
      </w:r>
      <w:r>
        <w:rPr>
          <w:b/>
          <w:bCs/>
          <w:i/>
          <w:iCs/>
          <w:sz w:val="20"/>
          <w:szCs w:val="20"/>
        </w:rPr>
        <w:t>4</w:t>
      </w:r>
    </w:p>
    <w:p w14:paraId="29F03E5E" w14:textId="00956522" w:rsidR="00957FC1" w:rsidRDefault="00957FC1" w:rsidP="00BF2718">
      <w:pPr>
        <w:jc w:val="center"/>
        <w:rPr>
          <w:i/>
          <w:iCs/>
          <w:sz w:val="20"/>
          <w:szCs w:val="20"/>
        </w:rPr>
      </w:pPr>
    </w:p>
    <w:p w14:paraId="7E5579AD" w14:textId="0D16814A" w:rsidR="00957FC1" w:rsidRDefault="00957FC1" w:rsidP="00931661">
      <w:pPr>
        <w:rPr>
          <w:i/>
          <w:iCs/>
          <w:sz w:val="20"/>
          <w:szCs w:val="20"/>
        </w:rPr>
      </w:pPr>
    </w:p>
    <w:p w14:paraId="7B77F262" w14:textId="09730127" w:rsidR="00957FC1" w:rsidRDefault="00957FC1" w:rsidP="00957FC1">
      <w:pPr>
        <w:jc w:val="both"/>
      </w:pPr>
      <w:r w:rsidRPr="00957FC1">
        <w:rPr>
          <w:b/>
          <w:bCs/>
        </w:rPr>
        <w:t xml:space="preserve">Step </w:t>
      </w:r>
      <w:r>
        <w:rPr>
          <w:b/>
          <w:bCs/>
        </w:rPr>
        <w:t>7</w:t>
      </w:r>
      <w:r w:rsidRPr="00957FC1">
        <w:t>:</w:t>
      </w:r>
      <w:r w:rsidRPr="00957FC1">
        <w:t xml:space="preserve"> If the user chooses option 7, this means that user wants to exit from the program. </w:t>
      </w:r>
      <w:r>
        <w:t>The complete logic is shown in Figure 1</w:t>
      </w:r>
      <w:r>
        <w:t>4</w:t>
      </w:r>
      <w:r>
        <w:t>.</w:t>
      </w:r>
    </w:p>
    <w:p w14:paraId="1BFFE161" w14:textId="42760028" w:rsidR="00BF2718" w:rsidRDefault="00BF2718" w:rsidP="00957FC1">
      <w:pPr>
        <w:jc w:val="both"/>
      </w:pPr>
    </w:p>
    <w:p w14:paraId="43F0E808" w14:textId="77777777" w:rsidR="00BF2718" w:rsidRDefault="00BF2718" w:rsidP="00957FC1">
      <w:pPr>
        <w:jc w:val="both"/>
      </w:pPr>
    </w:p>
    <w:p w14:paraId="336AB79E" w14:textId="0BB30161" w:rsidR="00957FC1" w:rsidRDefault="00BF2718" w:rsidP="00931661">
      <w:r>
        <w:rPr>
          <w:noProof/>
        </w:rPr>
        <w:drawing>
          <wp:inline distT="0" distB="0" distL="0" distR="0" wp14:anchorId="6D48A866" wp14:editId="7CF75BA8">
            <wp:extent cx="5943600" cy="1220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220470"/>
                    </a:xfrm>
                    <a:prstGeom prst="rect">
                      <a:avLst/>
                    </a:prstGeom>
                  </pic:spPr>
                </pic:pic>
              </a:graphicData>
            </a:graphic>
          </wp:inline>
        </w:drawing>
      </w:r>
    </w:p>
    <w:p w14:paraId="761635CB" w14:textId="0D8B16E7" w:rsidR="00BF2718" w:rsidRDefault="00BF2718" w:rsidP="00BF2718">
      <w:pPr>
        <w:jc w:val="center"/>
        <w:rPr>
          <w:b/>
          <w:bCs/>
          <w:i/>
          <w:iCs/>
          <w:sz w:val="20"/>
          <w:szCs w:val="20"/>
        </w:rPr>
      </w:pPr>
      <w:r w:rsidRPr="00931661">
        <w:rPr>
          <w:b/>
          <w:bCs/>
          <w:i/>
          <w:iCs/>
          <w:sz w:val="20"/>
          <w:szCs w:val="20"/>
        </w:rPr>
        <w:t>Figure 1</w:t>
      </w:r>
      <w:r>
        <w:rPr>
          <w:b/>
          <w:bCs/>
          <w:i/>
          <w:iCs/>
          <w:sz w:val="20"/>
          <w:szCs w:val="20"/>
        </w:rPr>
        <w:t>3</w:t>
      </w:r>
      <w:r w:rsidRPr="00931661">
        <w:rPr>
          <w:b/>
          <w:bCs/>
          <w:i/>
          <w:iCs/>
          <w:sz w:val="20"/>
          <w:szCs w:val="20"/>
        </w:rPr>
        <w:t xml:space="preserve">. Logic for student menu option </w:t>
      </w:r>
      <w:r>
        <w:rPr>
          <w:b/>
          <w:bCs/>
          <w:i/>
          <w:iCs/>
          <w:sz w:val="20"/>
          <w:szCs w:val="20"/>
        </w:rPr>
        <w:t>5</w:t>
      </w:r>
    </w:p>
    <w:p w14:paraId="01C6973D" w14:textId="77777777" w:rsidR="00957FC1" w:rsidRDefault="00957FC1" w:rsidP="00BF2718">
      <w:pPr>
        <w:jc w:val="center"/>
        <w:rPr>
          <w:i/>
          <w:iCs/>
          <w:sz w:val="20"/>
          <w:szCs w:val="20"/>
        </w:rPr>
      </w:pPr>
    </w:p>
    <w:p w14:paraId="55038CE1" w14:textId="7B2E6BD5" w:rsidR="00F86A26" w:rsidRDefault="00F86A26" w:rsidP="00F86A26">
      <w:pPr>
        <w:pStyle w:val="Heading1"/>
      </w:pPr>
      <w:r>
        <w:t>Execution result in PyCharm:</w:t>
      </w:r>
    </w:p>
    <w:p w14:paraId="3EEBCF61" w14:textId="777F7F99" w:rsidR="00DE6632" w:rsidRDefault="00DE6632" w:rsidP="00DE6632"/>
    <w:p w14:paraId="714EF5BC" w14:textId="04E15E0B" w:rsidR="00DE6632" w:rsidRPr="00E666C3" w:rsidRDefault="00726353" w:rsidP="00DE6632">
      <w:pPr>
        <w:rPr>
          <w:b/>
          <w:bCs/>
        </w:rPr>
      </w:pPr>
      <w:r w:rsidRPr="00E666C3">
        <w:rPr>
          <w:b/>
          <w:bCs/>
        </w:rPr>
        <w:t xml:space="preserve">Scenario 1: </w:t>
      </w:r>
      <w:r w:rsidR="00E666C3" w:rsidRPr="00E666C3">
        <w:rPr>
          <w:b/>
          <w:bCs/>
        </w:rPr>
        <w:t>Load data while reading the file</w:t>
      </w:r>
      <w:r w:rsidR="003F344E">
        <w:rPr>
          <w:b/>
          <w:bCs/>
        </w:rPr>
        <w:t>:</w:t>
      </w:r>
    </w:p>
    <w:p w14:paraId="75DF42C9" w14:textId="5325AA47" w:rsidR="00E666C3" w:rsidRDefault="00E666C3" w:rsidP="00DE6632"/>
    <w:p w14:paraId="67023F08" w14:textId="60FDB501" w:rsidR="00E666C3" w:rsidRDefault="00E666C3" w:rsidP="00DE6632">
      <w:r>
        <w:rPr>
          <w:noProof/>
        </w:rPr>
        <w:drawing>
          <wp:inline distT="0" distB="0" distL="0" distR="0" wp14:anchorId="0015BEBC" wp14:editId="2528FD45">
            <wp:extent cx="5553456" cy="298023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555416" cy="2981288"/>
                    </a:xfrm>
                    <a:prstGeom prst="rect">
                      <a:avLst/>
                    </a:prstGeom>
                  </pic:spPr>
                </pic:pic>
              </a:graphicData>
            </a:graphic>
          </wp:inline>
        </w:drawing>
      </w:r>
    </w:p>
    <w:p w14:paraId="7DAC3978" w14:textId="3C08C5E1" w:rsidR="00E666C3" w:rsidRPr="009759A2" w:rsidRDefault="00234DFA" w:rsidP="00234DFA">
      <w:pPr>
        <w:jc w:val="center"/>
        <w:rPr>
          <w:b/>
          <w:bCs/>
          <w:i/>
          <w:iCs/>
          <w:sz w:val="20"/>
          <w:szCs w:val="20"/>
        </w:rPr>
      </w:pPr>
      <w:r w:rsidRPr="009759A2">
        <w:rPr>
          <w:b/>
          <w:bCs/>
          <w:i/>
          <w:iCs/>
          <w:sz w:val="20"/>
          <w:szCs w:val="20"/>
        </w:rPr>
        <w:t>Scenario 1</w:t>
      </w:r>
    </w:p>
    <w:p w14:paraId="565200E5" w14:textId="22F93CCA" w:rsidR="00DE6632" w:rsidRDefault="00DE6632" w:rsidP="00DE6632"/>
    <w:p w14:paraId="4E9DE4ED" w14:textId="6FEDBEDF" w:rsidR="00DE6632" w:rsidRPr="00E666C3" w:rsidRDefault="00E666C3" w:rsidP="00DE6632">
      <w:pPr>
        <w:rPr>
          <w:b/>
          <w:bCs/>
        </w:rPr>
      </w:pPr>
      <w:r w:rsidRPr="00E666C3">
        <w:rPr>
          <w:b/>
          <w:bCs/>
        </w:rPr>
        <w:t>Scenario 2a: Successful addition of new student and course in the student list</w:t>
      </w:r>
      <w:r w:rsidR="003F344E">
        <w:rPr>
          <w:b/>
          <w:bCs/>
        </w:rPr>
        <w:t>:</w:t>
      </w:r>
    </w:p>
    <w:p w14:paraId="196D117F" w14:textId="0844EAB7" w:rsidR="00E666C3" w:rsidRDefault="00E666C3" w:rsidP="00DE6632"/>
    <w:p w14:paraId="56ED1D16" w14:textId="78E0E1FC" w:rsidR="00E666C3" w:rsidRDefault="00E666C3" w:rsidP="00DE6632">
      <w:r>
        <w:rPr>
          <w:noProof/>
        </w:rPr>
        <w:drawing>
          <wp:inline distT="0" distB="0" distL="0" distR="0" wp14:anchorId="749C5EDF" wp14:editId="173C2194">
            <wp:extent cx="5943600" cy="3774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664A873A" w14:textId="4A7F7D8D" w:rsidR="00E666C3" w:rsidRPr="009759A2" w:rsidRDefault="00234DFA" w:rsidP="00234DFA">
      <w:pPr>
        <w:jc w:val="center"/>
        <w:rPr>
          <w:b/>
          <w:bCs/>
          <w:i/>
          <w:iCs/>
          <w:sz w:val="20"/>
          <w:szCs w:val="20"/>
        </w:rPr>
      </w:pPr>
      <w:r w:rsidRPr="009759A2">
        <w:rPr>
          <w:b/>
          <w:bCs/>
          <w:i/>
          <w:iCs/>
          <w:sz w:val="20"/>
          <w:szCs w:val="20"/>
        </w:rPr>
        <w:t>Scenario 2a</w:t>
      </w:r>
    </w:p>
    <w:p w14:paraId="7D34CA6F" w14:textId="77777777" w:rsidR="00234DFA" w:rsidRDefault="00234DFA" w:rsidP="00DE6632">
      <w:pPr>
        <w:rPr>
          <w:b/>
          <w:bCs/>
        </w:rPr>
      </w:pPr>
    </w:p>
    <w:p w14:paraId="03402DDA" w14:textId="379C2B45" w:rsidR="00E666C3" w:rsidRDefault="00E666C3" w:rsidP="00DE6632">
      <w:pPr>
        <w:rPr>
          <w:b/>
          <w:bCs/>
        </w:rPr>
      </w:pPr>
      <w:r w:rsidRPr="00E666C3">
        <w:rPr>
          <w:b/>
          <w:bCs/>
        </w:rPr>
        <w:t>Scenario 2b. Exception message</w:t>
      </w:r>
      <w:r>
        <w:rPr>
          <w:b/>
          <w:bCs/>
        </w:rPr>
        <w:t xml:space="preserve">s </w:t>
      </w:r>
      <w:r w:rsidRPr="00E666C3">
        <w:rPr>
          <w:b/>
          <w:bCs/>
        </w:rPr>
        <w:t>when user wants to add student name or course other than string type</w:t>
      </w:r>
      <w:r w:rsidR="003F344E">
        <w:rPr>
          <w:b/>
          <w:bCs/>
        </w:rPr>
        <w:t>:</w:t>
      </w:r>
    </w:p>
    <w:p w14:paraId="280CB98A" w14:textId="77777777" w:rsidR="00E666C3" w:rsidRPr="00E666C3" w:rsidRDefault="00E666C3" w:rsidP="00DE6632">
      <w:pPr>
        <w:rPr>
          <w:b/>
          <w:bCs/>
        </w:rPr>
      </w:pPr>
    </w:p>
    <w:p w14:paraId="16254959" w14:textId="082D60EB" w:rsidR="00E666C3" w:rsidRDefault="00E666C3" w:rsidP="00DE6632">
      <w:r>
        <w:rPr>
          <w:noProof/>
        </w:rPr>
        <w:drawing>
          <wp:inline distT="0" distB="0" distL="0" distR="0" wp14:anchorId="13D0B4A8" wp14:editId="26ACD821">
            <wp:extent cx="4913376" cy="300157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642" cy="3016394"/>
                    </a:xfrm>
                    <a:prstGeom prst="rect">
                      <a:avLst/>
                    </a:prstGeom>
                  </pic:spPr>
                </pic:pic>
              </a:graphicData>
            </a:graphic>
          </wp:inline>
        </w:drawing>
      </w:r>
    </w:p>
    <w:p w14:paraId="4FEBD0D7" w14:textId="16A1712D" w:rsidR="00234DFA" w:rsidRPr="00234DFA" w:rsidRDefault="00234DFA" w:rsidP="00234DFA">
      <w:pPr>
        <w:ind w:left="2880"/>
        <w:rPr>
          <w:i/>
          <w:iCs/>
          <w:sz w:val="20"/>
          <w:szCs w:val="20"/>
        </w:rPr>
      </w:pPr>
      <w:r w:rsidRPr="00234DFA">
        <w:rPr>
          <w:b/>
          <w:bCs/>
          <w:i/>
          <w:iCs/>
          <w:sz w:val="20"/>
          <w:szCs w:val="20"/>
        </w:rPr>
        <w:t xml:space="preserve">Scenario </w:t>
      </w:r>
      <w:r>
        <w:rPr>
          <w:b/>
          <w:bCs/>
          <w:i/>
          <w:iCs/>
          <w:sz w:val="20"/>
          <w:szCs w:val="20"/>
        </w:rPr>
        <w:t>2</w:t>
      </w:r>
      <w:r w:rsidRPr="00234DFA">
        <w:rPr>
          <w:b/>
          <w:bCs/>
          <w:i/>
          <w:iCs/>
          <w:sz w:val="20"/>
          <w:szCs w:val="20"/>
        </w:rPr>
        <w:t>b</w:t>
      </w:r>
    </w:p>
    <w:p w14:paraId="357C59CD" w14:textId="77777777" w:rsidR="00234DFA" w:rsidRDefault="00234DFA" w:rsidP="00DE6632">
      <w:pPr>
        <w:rPr>
          <w:b/>
          <w:bCs/>
        </w:rPr>
      </w:pPr>
    </w:p>
    <w:p w14:paraId="32E02456" w14:textId="72760A77" w:rsidR="00E666C3" w:rsidRPr="003F344E" w:rsidRDefault="00E666C3" w:rsidP="00DE6632">
      <w:pPr>
        <w:rPr>
          <w:b/>
          <w:bCs/>
        </w:rPr>
      </w:pPr>
      <w:r w:rsidRPr="003F344E">
        <w:rPr>
          <w:b/>
          <w:bCs/>
        </w:rPr>
        <w:lastRenderedPageBreak/>
        <w:t xml:space="preserve">Scenario 3a. </w:t>
      </w:r>
      <w:r w:rsidR="003F344E" w:rsidRPr="003F344E">
        <w:rPr>
          <w:b/>
          <w:bCs/>
        </w:rPr>
        <w:t>Successful saving data in a file</w:t>
      </w:r>
      <w:r w:rsidR="003F344E">
        <w:rPr>
          <w:b/>
          <w:bCs/>
        </w:rPr>
        <w:t>:</w:t>
      </w:r>
    </w:p>
    <w:p w14:paraId="6DC8C156" w14:textId="1F2564BD" w:rsidR="003F344E" w:rsidRDefault="003F344E" w:rsidP="00DE6632"/>
    <w:p w14:paraId="789656FC" w14:textId="2ABFD67D" w:rsidR="007D21A3" w:rsidRDefault="003C345B" w:rsidP="00DE6632">
      <w:r>
        <w:rPr>
          <w:noProof/>
        </w:rPr>
        <w:drawing>
          <wp:inline distT="0" distB="0" distL="0" distR="0" wp14:anchorId="66D713B7" wp14:editId="1D9B8F75">
            <wp:extent cx="5943600" cy="36544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1C945127" w14:textId="3FA0CB3B" w:rsidR="00234DFA" w:rsidRPr="00234DFA" w:rsidRDefault="00234DFA" w:rsidP="00234DFA">
      <w:pPr>
        <w:jc w:val="center"/>
        <w:rPr>
          <w:i/>
          <w:iCs/>
          <w:sz w:val="20"/>
          <w:szCs w:val="20"/>
        </w:rPr>
      </w:pPr>
      <w:r w:rsidRPr="00234DFA">
        <w:rPr>
          <w:b/>
          <w:bCs/>
          <w:i/>
          <w:iCs/>
          <w:sz w:val="20"/>
          <w:szCs w:val="20"/>
        </w:rPr>
        <w:t xml:space="preserve">Scenario </w:t>
      </w:r>
      <w:r w:rsidRPr="00234DFA">
        <w:rPr>
          <w:b/>
          <w:bCs/>
          <w:i/>
          <w:iCs/>
          <w:sz w:val="20"/>
          <w:szCs w:val="20"/>
        </w:rPr>
        <w:t>3a</w:t>
      </w:r>
    </w:p>
    <w:p w14:paraId="30DB839D" w14:textId="77777777" w:rsidR="003F344E" w:rsidRDefault="003F344E" w:rsidP="00DE6632"/>
    <w:p w14:paraId="70FB6814" w14:textId="73DB4528" w:rsidR="00E666C3" w:rsidRDefault="00E666C3" w:rsidP="00DE6632"/>
    <w:p w14:paraId="3DF8FE93" w14:textId="2CF48322" w:rsidR="003C345B" w:rsidRPr="003C345B" w:rsidRDefault="003C345B" w:rsidP="00DE6632">
      <w:pPr>
        <w:rPr>
          <w:b/>
          <w:bCs/>
        </w:rPr>
      </w:pPr>
      <w:r w:rsidRPr="003C345B">
        <w:rPr>
          <w:b/>
          <w:bCs/>
        </w:rPr>
        <w:t>RawStudentDirectory.txt content:</w:t>
      </w:r>
    </w:p>
    <w:p w14:paraId="3B5784C5" w14:textId="278D561B" w:rsidR="003C345B" w:rsidRDefault="003C345B" w:rsidP="00DE6632"/>
    <w:p w14:paraId="742D09CB" w14:textId="79CD3EAD" w:rsidR="003C345B" w:rsidRDefault="003C345B" w:rsidP="00DE6632">
      <w:r>
        <w:rPr>
          <w:noProof/>
        </w:rPr>
        <w:drawing>
          <wp:inline distT="0" distB="0" distL="0" distR="0" wp14:anchorId="51EA6D0E" wp14:editId="4C9CDD20">
            <wp:extent cx="2682240" cy="144367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6646" cy="1451430"/>
                    </a:xfrm>
                    <a:prstGeom prst="rect">
                      <a:avLst/>
                    </a:prstGeom>
                  </pic:spPr>
                </pic:pic>
              </a:graphicData>
            </a:graphic>
          </wp:inline>
        </w:drawing>
      </w:r>
    </w:p>
    <w:p w14:paraId="234CBA44" w14:textId="51927F9E" w:rsidR="003C345B" w:rsidRDefault="003C345B" w:rsidP="00DE6632"/>
    <w:p w14:paraId="7C36C416" w14:textId="5C0D6B37" w:rsidR="003C345B" w:rsidRDefault="003C345B" w:rsidP="00DE6632"/>
    <w:p w14:paraId="40D5A141" w14:textId="7B04EF88" w:rsidR="00E666C3" w:rsidRPr="003F344E" w:rsidRDefault="00E666C3" w:rsidP="00E666C3">
      <w:pPr>
        <w:rPr>
          <w:b/>
          <w:bCs/>
        </w:rPr>
      </w:pPr>
      <w:r w:rsidRPr="003F344E">
        <w:rPr>
          <w:b/>
          <w:bCs/>
        </w:rPr>
        <w:t xml:space="preserve">Scenario 3b. Exception messages when user provided file name is not similar to </w:t>
      </w:r>
      <w:r w:rsidR="009759A2">
        <w:rPr>
          <w:b/>
          <w:bCs/>
        </w:rPr>
        <w:t>initialized</w:t>
      </w:r>
      <w:r w:rsidR="003F344E" w:rsidRPr="003F344E">
        <w:rPr>
          <w:b/>
          <w:bCs/>
        </w:rPr>
        <w:t xml:space="preserve"> in the script</w:t>
      </w:r>
      <w:r w:rsidR="009759A2">
        <w:rPr>
          <w:b/>
          <w:bCs/>
        </w:rPr>
        <w:t xml:space="preserve"> with name ‘RawStudentDirectory.txt’.</w:t>
      </w:r>
    </w:p>
    <w:p w14:paraId="5C52C5CF" w14:textId="77777777" w:rsidR="003C345B" w:rsidRDefault="00E666C3" w:rsidP="00DE6632">
      <w:pPr>
        <w:pStyle w:val="Heading1"/>
      </w:pPr>
      <w:r>
        <w:rPr>
          <w:noProof/>
        </w:rPr>
        <w:lastRenderedPageBreak/>
        <w:drawing>
          <wp:inline distT="0" distB="0" distL="0" distR="0" wp14:anchorId="514A8121" wp14:editId="50C42E77">
            <wp:extent cx="5943600" cy="2503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14:paraId="0257BCB7" w14:textId="6CB039A8" w:rsidR="003C345B" w:rsidRPr="00234DFA" w:rsidRDefault="00234DFA" w:rsidP="00234DFA">
      <w:pPr>
        <w:jc w:val="center"/>
        <w:rPr>
          <w:b/>
          <w:bCs/>
          <w:i/>
          <w:iCs/>
          <w:sz w:val="20"/>
          <w:szCs w:val="20"/>
        </w:rPr>
      </w:pPr>
      <w:r w:rsidRPr="00234DFA">
        <w:rPr>
          <w:b/>
          <w:bCs/>
          <w:i/>
          <w:iCs/>
          <w:sz w:val="20"/>
          <w:szCs w:val="20"/>
        </w:rPr>
        <w:t xml:space="preserve">Scenario </w:t>
      </w:r>
      <w:r>
        <w:rPr>
          <w:b/>
          <w:bCs/>
          <w:i/>
          <w:iCs/>
          <w:sz w:val="20"/>
          <w:szCs w:val="20"/>
        </w:rPr>
        <w:t>3</w:t>
      </w:r>
      <w:r w:rsidRPr="00234DFA">
        <w:rPr>
          <w:b/>
          <w:bCs/>
          <w:i/>
          <w:iCs/>
          <w:sz w:val="20"/>
          <w:szCs w:val="20"/>
        </w:rPr>
        <w:t>b</w:t>
      </w:r>
    </w:p>
    <w:p w14:paraId="36A5E3DB" w14:textId="77777777" w:rsidR="00234DFA" w:rsidRDefault="00234DFA" w:rsidP="003C345B">
      <w:pPr>
        <w:rPr>
          <w:b/>
          <w:bCs/>
        </w:rPr>
      </w:pPr>
    </w:p>
    <w:p w14:paraId="3C732DA0" w14:textId="453C556C" w:rsidR="003C345B" w:rsidRDefault="003C345B" w:rsidP="003C345B">
      <w:pPr>
        <w:rPr>
          <w:b/>
          <w:bCs/>
        </w:rPr>
      </w:pPr>
      <w:r w:rsidRPr="003F344E">
        <w:rPr>
          <w:b/>
          <w:bCs/>
        </w:rPr>
        <w:t xml:space="preserve">Scenario </w:t>
      </w:r>
      <w:r>
        <w:rPr>
          <w:b/>
          <w:bCs/>
        </w:rPr>
        <w:t>4</w:t>
      </w:r>
      <w:r w:rsidRPr="003F344E">
        <w:rPr>
          <w:b/>
          <w:bCs/>
        </w:rPr>
        <w:t xml:space="preserve">. </w:t>
      </w:r>
      <w:r>
        <w:rPr>
          <w:b/>
          <w:bCs/>
        </w:rPr>
        <w:t>Pickling of the data:</w:t>
      </w:r>
    </w:p>
    <w:p w14:paraId="51C4DFEE" w14:textId="08CF84AE" w:rsidR="00E4613D" w:rsidRDefault="00E4613D" w:rsidP="003C345B">
      <w:pPr>
        <w:rPr>
          <w:b/>
          <w:bCs/>
        </w:rPr>
      </w:pPr>
    </w:p>
    <w:p w14:paraId="1C21CB2C" w14:textId="1012D2F9" w:rsidR="00E4613D" w:rsidRDefault="00E4613D" w:rsidP="003C345B">
      <w:pPr>
        <w:rPr>
          <w:b/>
          <w:bCs/>
        </w:rPr>
      </w:pPr>
      <w:r>
        <w:rPr>
          <w:b/>
          <w:bCs/>
          <w:noProof/>
        </w:rPr>
        <w:drawing>
          <wp:inline distT="0" distB="0" distL="0" distR="0" wp14:anchorId="7930895B" wp14:editId="6A291F18">
            <wp:extent cx="5943600" cy="1289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1289050"/>
                    </a:xfrm>
                    <a:prstGeom prst="rect">
                      <a:avLst/>
                    </a:prstGeom>
                  </pic:spPr>
                </pic:pic>
              </a:graphicData>
            </a:graphic>
          </wp:inline>
        </w:drawing>
      </w:r>
    </w:p>
    <w:p w14:paraId="3D34653D" w14:textId="38A05376" w:rsidR="00890099" w:rsidRPr="00890099" w:rsidRDefault="00890099" w:rsidP="00890099">
      <w:pPr>
        <w:jc w:val="center"/>
        <w:rPr>
          <w:b/>
          <w:bCs/>
          <w:i/>
          <w:iCs/>
          <w:sz w:val="20"/>
          <w:szCs w:val="20"/>
        </w:rPr>
      </w:pPr>
      <w:r>
        <w:rPr>
          <w:b/>
          <w:bCs/>
          <w:i/>
          <w:iCs/>
          <w:sz w:val="20"/>
          <w:szCs w:val="20"/>
        </w:rPr>
        <w:t>Scenario 4</w:t>
      </w:r>
    </w:p>
    <w:p w14:paraId="38F497F5" w14:textId="00E09121" w:rsidR="00E4613D" w:rsidRDefault="00E4613D" w:rsidP="003C345B">
      <w:pPr>
        <w:rPr>
          <w:b/>
          <w:bCs/>
        </w:rPr>
      </w:pPr>
    </w:p>
    <w:p w14:paraId="2AFAABC6" w14:textId="77777777" w:rsidR="00E4613D" w:rsidRDefault="00E4613D" w:rsidP="003C345B">
      <w:pPr>
        <w:rPr>
          <w:b/>
          <w:bCs/>
        </w:rPr>
      </w:pPr>
    </w:p>
    <w:p w14:paraId="422C3D8F" w14:textId="7803204A" w:rsidR="00E4613D" w:rsidRDefault="00E4613D" w:rsidP="003C345B">
      <w:pPr>
        <w:rPr>
          <w:b/>
          <w:bCs/>
        </w:rPr>
      </w:pPr>
      <w:r>
        <w:rPr>
          <w:b/>
          <w:bCs/>
        </w:rPr>
        <w:t>BinaryStuDir.dat file content:</w:t>
      </w:r>
    </w:p>
    <w:p w14:paraId="4F499912" w14:textId="62C2C080" w:rsidR="00E4613D" w:rsidRDefault="00E4613D" w:rsidP="003C345B">
      <w:pPr>
        <w:rPr>
          <w:b/>
          <w:bCs/>
        </w:rPr>
      </w:pPr>
    </w:p>
    <w:p w14:paraId="645FD3BA" w14:textId="79AEB28D" w:rsidR="00E4613D" w:rsidRDefault="00E4613D" w:rsidP="003C345B">
      <w:pPr>
        <w:rPr>
          <w:b/>
          <w:bCs/>
        </w:rPr>
      </w:pPr>
      <w:r>
        <w:rPr>
          <w:b/>
          <w:bCs/>
          <w:noProof/>
        </w:rPr>
        <w:drawing>
          <wp:inline distT="0" distB="0" distL="0" distR="0" wp14:anchorId="10B24D9A" wp14:editId="559609CF">
            <wp:extent cx="5943600" cy="205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5740"/>
                    </a:xfrm>
                    <a:prstGeom prst="rect">
                      <a:avLst/>
                    </a:prstGeom>
                  </pic:spPr>
                </pic:pic>
              </a:graphicData>
            </a:graphic>
          </wp:inline>
        </w:drawing>
      </w:r>
    </w:p>
    <w:p w14:paraId="7CE570CB" w14:textId="77777777" w:rsidR="00E4613D" w:rsidRDefault="00E4613D" w:rsidP="003C345B">
      <w:pPr>
        <w:rPr>
          <w:b/>
          <w:bCs/>
        </w:rPr>
      </w:pPr>
    </w:p>
    <w:p w14:paraId="08C2DD1E" w14:textId="77777777" w:rsidR="003C345B" w:rsidRDefault="003C345B" w:rsidP="003C345B">
      <w:pPr>
        <w:rPr>
          <w:b/>
          <w:bCs/>
        </w:rPr>
      </w:pPr>
    </w:p>
    <w:p w14:paraId="2D69C063" w14:textId="5E17E92F" w:rsidR="003C345B" w:rsidRDefault="003C345B" w:rsidP="003C345B">
      <w:pPr>
        <w:rPr>
          <w:b/>
          <w:bCs/>
        </w:rPr>
      </w:pPr>
      <w:r w:rsidRPr="003F344E">
        <w:rPr>
          <w:b/>
          <w:bCs/>
        </w:rPr>
        <w:t xml:space="preserve">Scenario </w:t>
      </w:r>
      <w:r>
        <w:rPr>
          <w:b/>
          <w:bCs/>
        </w:rPr>
        <w:t>5</w:t>
      </w:r>
      <w:r w:rsidRPr="003F344E">
        <w:rPr>
          <w:b/>
          <w:bCs/>
        </w:rPr>
        <w:t xml:space="preserve">. </w:t>
      </w:r>
      <w:r>
        <w:rPr>
          <w:b/>
          <w:bCs/>
        </w:rPr>
        <w:t>Unp</w:t>
      </w:r>
      <w:r>
        <w:rPr>
          <w:b/>
          <w:bCs/>
        </w:rPr>
        <w:t>ickling of the data</w:t>
      </w:r>
      <w:r>
        <w:rPr>
          <w:b/>
          <w:bCs/>
        </w:rPr>
        <w:t>:</w:t>
      </w:r>
    </w:p>
    <w:p w14:paraId="094686F8" w14:textId="42A18776" w:rsidR="003C345B" w:rsidRDefault="00E4613D" w:rsidP="00DE6632">
      <w:pPr>
        <w:pStyle w:val="Heading1"/>
      </w:pPr>
      <w:r>
        <w:rPr>
          <w:noProof/>
        </w:rPr>
        <w:drawing>
          <wp:inline distT="0" distB="0" distL="0" distR="0" wp14:anchorId="751AF947" wp14:editId="7514A517">
            <wp:extent cx="5059680" cy="47677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39339" cy="512551"/>
                    </a:xfrm>
                    <a:prstGeom prst="rect">
                      <a:avLst/>
                    </a:prstGeom>
                  </pic:spPr>
                </pic:pic>
              </a:graphicData>
            </a:graphic>
          </wp:inline>
        </w:drawing>
      </w:r>
    </w:p>
    <w:p w14:paraId="451ECFC3" w14:textId="77777777" w:rsidR="00890099" w:rsidRPr="00890099" w:rsidRDefault="00890099" w:rsidP="00890099">
      <w:pPr>
        <w:jc w:val="center"/>
        <w:rPr>
          <w:b/>
          <w:bCs/>
          <w:i/>
          <w:iCs/>
          <w:sz w:val="20"/>
          <w:szCs w:val="20"/>
        </w:rPr>
      </w:pPr>
      <w:r>
        <w:rPr>
          <w:b/>
          <w:bCs/>
          <w:i/>
          <w:iCs/>
          <w:sz w:val="20"/>
          <w:szCs w:val="20"/>
        </w:rPr>
        <w:t>Scenario 5</w:t>
      </w:r>
    </w:p>
    <w:p w14:paraId="49D680FA" w14:textId="77777777" w:rsidR="00890099" w:rsidRPr="00890099" w:rsidRDefault="00890099" w:rsidP="00890099">
      <w:pPr>
        <w:jc w:val="center"/>
      </w:pPr>
    </w:p>
    <w:p w14:paraId="463C0C02" w14:textId="77777777" w:rsidR="00E4613D" w:rsidRDefault="00E4613D" w:rsidP="00E4613D">
      <w:pPr>
        <w:rPr>
          <w:b/>
          <w:bCs/>
        </w:rPr>
      </w:pPr>
    </w:p>
    <w:p w14:paraId="7FCBA3A1" w14:textId="52BD3572" w:rsidR="00E4613D" w:rsidRDefault="00E4613D" w:rsidP="00E4613D">
      <w:pPr>
        <w:rPr>
          <w:b/>
          <w:bCs/>
        </w:rPr>
      </w:pPr>
      <w:r w:rsidRPr="003F344E">
        <w:rPr>
          <w:b/>
          <w:bCs/>
        </w:rPr>
        <w:t xml:space="preserve">Scenario </w:t>
      </w:r>
      <w:r>
        <w:rPr>
          <w:b/>
          <w:bCs/>
        </w:rPr>
        <w:t>6</w:t>
      </w:r>
      <w:r w:rsidRPr="003F344E">
        <w:rPr>
          <w:b/>
          <w:bCs/>
        </w:rPr>
        <w:t xml:space="preserve">. </w:t>
      </w:r>
      <w:r>
        <w:rPr>
          <w:b/>
          <w:bCs/>
        </w:rPr>
        <w:t>Exiting from the program:</w:t>
      </w:r>
    </w:p>
    <w:p w14:paraId="531B48FD" w14:textId="58CC02E7" w:rsidR="00E4613D" w:rsidRDefault="00E4613D" w:rsidP="00E4613D">
      <w:pPr>
        <w:rPr>
          <w:b/>
          <w:bCs/>
        </w:rPr>
      </w:pPr>
    </w:p>
    <w:p w14:paraId="25982E76" w14:textId="4A15369E" w:rsidR="00E4613D" w:rsidRDefault="00E4613D" w:rsidP="00E4613D">
      <w:pPr>
        <w:rPr>
          <w:b/>
          <w:bCs/>
        </w:rPr>
      </w:pPr>
      <w:r>
        <w:rPr>
          <w:b/>
          <w:bCs/>
          <w:noProof/>
        </w:rPr>
        <w:lastRenderedPageBreak/>
        <w:drawing>
          <wp:inline distT="0" distB="0" distL="0" distR="0" wp14:anchorId="1214FDBA" wp14:editId="1D9C417F">
            <wp:extent cx="5090160" cy="115888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5343233" cy="1216499"/>
                    </a:xfrm>
                    <a:prstGeom prst="rect">
                      <a:avLst/>
                    </a:prstGeom>
                  </pic:spPr>
                </pic:pic>
              </a:graphicData>
            </a:graphic>
          </wp:inline>
        </w:drawing>
      </w:r>
    </w:p>
    <w:p w14:paraId="02829479" w14:textId="53321A96" w:rsidR="00890099" w:rsidRPr="00890099" w:rsidRDefault="00890099" w:rsidP="00890099">
      <w:pPr>
        <w:ind w:left="2880" w:firstLine="720"/>
        <w:rPr>
          <w:b/>
          <w:bCs/>
          <w:i/>
          <w:iCs/>
          <w:sz w:val="20"/>
          <w:szCs w:val="20"/>
        </w:rPr>
      </w:pPr>
      <w:r>
        <w:rPr>
          <w:b/>
          <w:bCs/>
          <w:i/>
          <w:iCs/>
          <w:sz w:val="20"/>
          <w:szCs w:val="20"/>
        </w:rPr>
        <w:t xml:space="preserve">Scenario </w:t>
      </w:r>
      <w:r>
        <w:rPr>
          <w:b/>
          <w:bCs/>
          <w:i/>
          <w:iCs/>
          <w:sz w:val="20"/>
          <w:szCs w:val="20"/>
        </w:rPr>
        <w:t>6</w:t>
      </w:r>
    </w:p>
    <w:p w14:paraId="2ADD2FE1" w14:textId="77777777" w:rsidR="00890099" w:rsidRPr="00890099" w:rsidRDefault="00890099" w:rsidP="00890099">
      <w:pPr>
        <w:jc w:val="center"/>
        <w:rPr>
          <w:b/>
          <w:bCs/>
          <w:i/>
          <w:iCs/>
          <w:sz w:val="20"/>
          <w:szCs w:val="20"/>
        </w:rPr>
      </w:pPr>
    </w:p>
    <w:p w14:paraId="07BE9C3E" w14:textId="462F251B" w:rsidR="00DE6632" w:rsidRDefault="00E666C3" w:rsidP="00DE6632">
      <w:pPr>
        <w:pStyle w:val="Heading1"/>
      </w:pPr>
      <w:r>
        <w:t>Exec</w:t>
      </w:r>
      <w:r w:rsidR="00DE6632">
        <w:t xml:space="preserve">ution result in </w:t>
      </w:r>
      <w:r w:rsidR="00DE6632">
        <w:t>MacOS</w:t>
      </w:r>
      <w:r w:rsidR="00DE6632">
        <w:t>:</w:t>
      </w:r>
    </w:p>
    <w:p w14:paraId="19AF4E09" w14:textId="75515ED9" w:rsidR="00511747" w:rsidRDefault="00511747" w:rsidP="00511747"/>
    <w:p w14:paraId="49C1DA3A" w14:textId="696A93D8" w:rsidR="00511747" w:rsidRDefault="00511747" w:rsidP="00511747">
      <w:pPr>
        <w:rPr>
          <w:b/>
          <w:bCs/>
        </w:rPr>
      </w:pPr>
      <w:r w:rsidRPr="00E666C3">
        <w:rPr>
          <w:b/>
          <w:bCs/>
        </w:rPr>
        <w:t>Scenario 1: Load data while reading the file</w:t>
      </w:r>
      <w:r>
        <w:rPr>
          <w:b/>
          <w:bCs/>
        </w:rPr>
        <w:t>:</w:t>
      </w:r>
    </w:p>
    <w:p w14:paraId="38B6B3FD" w14:textId="77777777" w:rsidR="001A0AEB" w:rsidRDefault="001A0AEB" w:rsidP="00511747">
      <w:pPr>
        <w:rPr>
          <w:b/>
          <w:bCs/>
        </w:rPr>
      </w:pPr>
    </w:p>
    <w:p w14:paraId="70564222" w14:textId="7AA43F64" w:rsidR="00511747" w:rsidRDefault="00511747" w:rsidP="00511747">
      <w:pPr>
        <w:rPr>
          <w:b/>
          <w:bCs/>
        </w:rPr>
      </w:pPr>
      <w:r>
        <w:rPr>
          <w:b/>
          <w:bCs/>
          <w:noProof/>
        </w:rPr>
        <w:drawing>
          <wp:inline distT="0" distB="0" distL="0" distR="0" wp14:anchorId="0A20E827" wp14:editId="14F3E492">
            <wp:extent cx="5943600" cy="1457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4F08BBFF" w14:textId="193A375C" w:rsidR="001A0AEB" w:rsidRPr="00890099" w:rsidRDefault="001A0AEB" w:rsidP="001A0AEB">
      <w:pPr>
        <w:ind w:left="2880" w:firstLine="720"/>
        <w:rPr>
          <w:b/>
          <w:bCs/>
          <w:i/>
          <w:iCs/>
          <w:sz w:val="20"/>
          <w:szCs w:val="20"/>
        </w:rPr>
      </w:pPr>
      <w:r>
        <w:rPr>
          <w:b/>
          <w:bCs/>
          <w:i/>
          <w:iCs/>
          <w:sz w:val="20"/>
          <w:szCs w:val="20"/>
        </w:rPr>
        <w:t xml:space="preserve">Scenario </w:t>
      </w:r>
      <w:r>
        <w:rPr>
          <w:b/>
          <w:bCs/>
          <w:i/>
          <w:iCs/>
          <w:sz w:val="20"/>
          <w:szCs w:val="20"/>
        </w:rPr>
        <w:t>1</w:t>
      </w:r>
    </w:p>
    <w:p w14:paraId="3F2355A5" w14:textId="77777777" w:rsidR="00511747" w:rsidRPr="001A0AEB" w:rsidRDefault="00511747" w:rsidP="001A0AEB">
      <w:pPr>
        <w:jc w:val="center"/>
        <w:rPr>
          <w:b/>
          <w:bCs/>
          <w:sz w:val="20"/>
          <w:szCs w:val="20"/>
        </w:rPr>
      </w:pPr>
    </w:p>
    <w:p w14:paraId="2073CF74" w14:textId="15EA6A7D" w:rsidR="00511747" w:rsidRDefault="00511747" w:rsidP="00511747">
      <w:pPr>
        <w:rPr>
          <w:b/>
          <w:bCs/>
        </w:rPr>
      </w:pPr>
    </w:p>
    <w:p w14:paraId="7A992D81" w14:textId="6B9482E3" w:rsidR="00511747" w:rsidRDefault="00511747" w:rsidP="00511747">
      <w:pPr>
        <w:rPr>
          <w:b/>
          <w:bCs/>
        </w:rPr>
      </w:pPr>
      <w:r w:rsidRPr="00E666C3">
        <w:rPr>
          <w:b/>
          <w:bCs/>
        </w:rPr>
        <w:t>Scenario 2a: Successful addition of new student and course in the student list</w:t>
      </w:r>
      <w:r>
        <w:rPr>
          <w:b/>
          <w:bCs/>
        </w:rPr>
        <w:t>:</w:t>
      </w:r>
    </w:p>
    <w:p w14:paraId="3B6E341A" w14:textId="0DD1AA2E" w:rsidR="00511747" w:rsidRDefault="00511747" w:rsidP="00511747">
      <w:pPr>
        <w:rPr>
          <w:b/>
          <w:bCs/>
        </w:rPr>
      </w:pPr>
    </w:p>
    <w:p w14:paraId="3F7A6D4B" w14:textId="25B7C6FB" w:rsidR="00511747" w:rsidRPr="00E666C3" w:rsidRDefault="00511747" w:rsidP="00511747">
      <w:pPr>
        <w:rPr>
          <w:b/>
          <w:bCs/>
        </w:rPr>
      </w:pPr>
      <w:r>
        <w:rPr>
          <w:b/>
          <w:bCs/>
          <w:noProof/>
        </w:rPr>
        <w:drawing>
          <wp:inline distT="0" distB="0" distL="0" distR="0" wp14:anchorId="16595896" wp14:editId="3E6C6B37">
            <wp:extent cx="5943600" cy="29832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5423C7AD" w14:textId="064D590A" w:rsidR="001A0AEB" w:rsidRPr="00890099" w:rsidRDefault="001A0AEB" w:rsidP="001A0AEB">
      <w:pPr>
        <w:ind w:left="2880" w:firstLine="720"/>
        <w:rPr>
          <w:b/>
          <w:bCs/>
          <w:i/>
          <w:iCs/>
          <w:sz w:val="20"/>
          <w:szCs w:val="20"/>
        </w:rPr>
      </w:pPr>
      <w:r>
        <w:rPr>
          <w:b/>
          <w:bCs/>
          <w:i/>
          <w:iCs/>
          <w:sz w:val="20"/>
          <w:szCs w:val="20"/>
        </w:rPr>
        <w:t xml:space="preserve">Scenario </w:t>
      </w:r>
      <w:r>
        <w:rPr>
          <w:b/>
          <w:bCs/>
          <w:i/>
          <w:iCs/>
          <w:sz w:val="20"/>
          <w:szCs w:val="20"/>
        </w:rPr>
        <w:t>2a</w:t>
      </w:r>
    </w:p>
    <w:p w14:paraId="5D03EC9D" w14:textId="173E359D" w:rsidR="00511747" w:rsidRPr="001A0AEB" w:rsidRDefault="00511747" w:rsidP="001A0AEB">
      <w:pPr>
        <w:jc w:val="center"/>
        <w:rPr>
          <w:b/>
          <w:bCs/>
          <w:i/>
          <w:iCs/>
          <w:sz w:val="20"/>
          <w:szCs w:val="20"/>
        </w:rPr>
      </w:pPr>
    </w:p>
    <w:p w14:paraId="13731903" w14:textId="77777777" w:rsidR="00511747" w:rsidRDefault="00511747" w:rsidP="00511747">
      <w:pPr>
        <w:rPr>
          <w:b/>
          <w:bCs/>
        </w:rPr>
      </w:pPr>
      <w:r w:rsidRPr="00E666C3">
        <w:rPr>
          <w:b/>
          <w:bCs/>
        </w:rPr>
        <w:lastRenderedPageBreak/>
        <w:t>Scenario 2b. Exception message</w:t>
      </w:r>
      <w:r>
        <w:rPr>
          <w:b/>
          <w:bCs/>
        </w:rPr>
        <w:t xml:space="preserve">s </w:t>
      </w:r>
      <w:r w:rsidRPr="00E666C3">
        <w:rPr>
          <w:b/>
          <w:bCs/>
        </w:rPr>
        <w:t>when user wants to add student name or course other than string type</w:t>
      </w:r>
      <w:r>
        <w:rPr>
          <w:b/>
          <w:bCs/>
        </w:rPr>
        <w:t>:</w:t>
      </w:r>
    </w:p>
    <w:p w14:paraId="489B936A" w14:textId="419330DA" w:rsidR="00511747" w:rsidRDefault="00511747" w:rsidP="00511747">
      <w:pPr>
        <w:rPr>
          <w:b/>
          <w:bCs/>
        </w:rPr>
      </w:pPr>
    </w:p>
    <w:p w14:paraId="74987C64" w14:textId="42705827" w:rsidR="00511747" w:rsidRDefault="00511747" w:rsidP="00511747">
      <w:pPr>
        <w:rPr>
          <w:b/>
          <w:bCs/>
        </w:rPr>
      </w:pPr>
      <w:r>
        <w:rPr>
          <w:b/>
          <w:bCs/>
          <w:noProof/>
        </w:rPr>
        <w:drawing>
          <wp:inline distT="0" distB="0" distL="0" distR="0" wp14:anchorId="6AF29D58" wp14:editId="0C040B52">
            <wp:extent cx="5943600" cy="2096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14:paraId="177B0EAA" w14:textId="4DBFD10B" w:rsidR="001A0AEB" w:rsidRPr="00890099" w:rsidRDefault="001A0AEB" w:rsidP="001A0AEB">
      <w:pPr>
        <w:ind w:left="3600" w:firstLine="720"/>
        <w:rPr>
          <w:b/>
          <w:bCs/>
          <w:i/>
          <w:iCs/>
          <w:sz w:val="20"/>
          <w:szCs w:val="20"/>
        </w:rPr>
      </w:pPr>
      <w:r>
        <w:rPr>
          <w:b/>
          <w:bCs/>
          <w:i/>
          <w:iCs/>
          <w:sz w:val="20"/>
          <w:szCs w:val="20"/>
        </w:rPr>
        <w:t xml:space="preserve">Scenario </w:t>
      </w:r>
      <w:r>
        <w:rPr>
          <w:b/>
          <w:bCs/>
          <w:i/>
          <w:iCs/>
          <w:sz w:val="20"/>
          <w:szCs w:val="20"/>
        </w:rPr>
        <w:t>2b</w:t>
      </w:r>
    </w:p>
    <w:p w14:paraId="3EBF9DBD" w14:textId="605D9751" w:rsidR="00511747" w:rsidRPr="001A0AEB" w:rsidRDefault="00511747" w:rsidP="001A0AEB">
      <w:pPr>
        <w:jc w:val="center"/>
        <w:rPr>
          <w:b/>
          <w:bCs/>
          <w:i/>
          <w:iCs/>
          <w:sz w:val="20"/>
          <w:szCs w:val="20"/>
        </w:rPr>
      </w:pPr>
    </w:p>
    <w:p w14:paraId="0182F198" w14:textId="77777777" w:rsidR="001A0AEB" w:rsidRDefault="001A0AEB" w:rsidP="00511747">
      <w:pPr>
        <w:rPr>
          <w:b/>
          <w:bCs/>
        </w:rPr>
      </w:pPr>
    </w:p>
    <w:p w14:paraId="71575351" w14:textId="123304BC" w:rsidR="00511747" w:rsidRDefault="00511747" w:rsidP="00511747">
      <w:pPr>
        <w:rPr>
          <w:b/>
          <w:bCs/>
        </w:rPr>
      </w:pPr>
      <w:r w:rsidRPr="003F344E">
        <w:rPr>
          <w:b/>
          <w:bCs/>
        </w:rPr>
        <w:t>Scenario 3a. Successful saving data in a file</w:t>
      </w:r>
      <w:r>
        <w:rPr>
          <w:b/>
          <w:bCs/>
        </w:rPr>
        <w:t>:</w:t>
      </w:r>
    </w:p>
    <w:p w14:paraId="4A495FC3" w14:textId="7BEB8FE8" w:rsidR="00511747" w:rsidRDefault="00511747" w:rsidP="00511747">
      <w:pPr>
        <w:rPr>
          <w:b/>
          <w:bCs/>
        </w:rPr>
      </w:pPr>
    </w:p>
    <w:p w14:paraId="16FCAFD8" w14:textId="3F2F7F7F" w:rsidR="00511747" w:rsidRDefault="00511747" w:rsidP="00511747">
      <w:pPr>
        <w:rPr>
          <w:b/>
          <w:bCs/>
        </w:rPr>
      </w:pPr>
      <w:r>
        <w:rPr>
          <w:b/>
          <w:bCs/>
          <w:noProof/>
        </w:rPr>
        <w:drawing>
          <wp:inline distT="0" distB="0" distL="0" distR="0" wp14:anchorId="1C3B11B7" wp14:editId="01F2E6F5">
            <wp:extent cx="5943600" cy="2620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586A2A6F" w14:textId="26ACA621" w:rsidR="001A0AEB" w:rsidRPr="00890099" w:rsidRDefault="001A0AEB" w:rsidP="001A0AEB">
      <w:pPr>
        <w:ind w:left="2880" w:firstLine="720"/>
        <w:rPr>
          <w:b/>
          <w:bCs/>
          <w:i/>
          <w:iCs/>
          <w:sz w:val="20"/>
          <w:szCs w:val="20"/>
        </w:rPr>
      </w:pPr>
      <w:r>
        <w:rPr>
          <w:b/>
          <w:bCs/>
          <w:i/>
          <w:iCs/>
          <w:sz w:val="20"/>
          <w:szCs w:val="20"/>
        </w:rPr>
        <w:t xml:space="preserve">Scenario </w:t>
      </w:r>
      <w:r>
        <w:rPr>
          <w:b/>
          <w:bCs/>
          <w:i/>
          <w:iCs/>
          <w:sz w:val="20"/>
          <w:szCs w:val="20"/>
        </w:rPr>
        <w:t>3a</w:t>
      </w:r>
    </w:p>
    <w:p w14:paraId="5510D2C3" w14:textId="7CCCD090" w:rsidR="00511747" w:rsidRPr="001A0AEB" w:rsidRDefault="00511747" w:rsidP="001A0AEB">
      <w:pPr>
        <w:jc w:val="center"/>
        <w:rPr>
          <w:b/>
          <w:bCs/>
          <w:i/>
          <w:iCs/>
          <w:sz w:val="20"/>
          <w:szCs w:val="20"/>
        </w:rPr>
      </w:pPr>
    </w:p>
    <w:p w14:paraId="3129FD46" w14:textId="77777777" w:rsidR="001A0AEB" w:rsidRDefault="001A0AEB" w:rsidP="00511747">
      <w:pPr>
        <w:rPr>
          <w:b/>
          <w:bCs/>
        </w:rPr>
      </w:pPr>
    </w:p>
    <w:p w14:paraId="789273AE" w14:textId="5E92F987" w:rsidR="00511747" w:rsidRDefault="00511747" w:rsidP="00511747">
      <w:pPr>
        <w:rPr>
          <w:b/>
          <w:bCs/>
        </w:rPr>
      </w:pPr>
      <w:r w:rsidRPr="003C345B">
        <w:rPr>
          <w:b/>
          <w:bCs/>
        </w:rPr>
        <w:t>RawStudentDirectory.txt content:</w:t>
      </w:r>
    </w:p>
    <w:p w14:paraId="477B968C" w14:textId="6B4B55EB" w:rsidR="00511747" w:rsidRDefault="00511747" w:rsidP="00511747">
      <w:pPr>
        <w:rPr>
          <w:b/>
          <w:bCs/>
        </w:rPr>
      </w:pPr>
    </w:p>
    <w:p w14:paraId="442C0923" w14:textId="72E4D514" w:rsidR="00511747" w:rsidRPr="003C345B" w:rsidRDefault="001A0AEB" w:rsidP="00511747">
      <w:pPr>
        <w:rPr>
          <w:b/>
          <w:bCs/>
        </w:rPr>
      </w:pPr>
      <w:r>
        <w:rPr>
          <w:b/>
          <w:bCs/>
          <w:noProof/>
        </w:rPr>
        <w:drawing>
          <wp:inline distT="0" distB="0" distL="0" distR="0" wp14:anchorId="4FCF5707" wp14:editId="0394A861">
            <wp:extent cx="5943600" cy="6330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633095"/>
                    </a:xfrm>
                    <a:prstGeom prst="rect">
                      <a:avLst/>
                    </a:prstGeom>
                  </pic:spPr>
                </pic:pic>
              </a:graphicData>
            </a:graphic>
          </wp:inline>
        </w:drawing>
      </w:r>
    </w:p>
    <w:p w14:paraId="1C90C2EB" w14:textId="77777777" w:rsidR="00511747" w:rsidRPr="003F344E" w:rsidRDefault="00511747" w:rsidP="00511747">
      <w:pPr>
        <w:rPr>
          <w:b/>
          <w:bCs/>
        </w:rPr>
      </w:pPr>
    </w:p>
    <w:p w14:paraId="4DB091C8" w14:textId="3E24374C" w:rsidR="00511747" w:rsidRDefault="00511747" w:rsidP="00511747"/>
    <w:p w14:paraId="07CF4625" w14:textId="790C4D41" w:rsidR="00511747" w:rsidRDefault="00511747" w:rsidP="00511747">
      <w:pPr>
        <w:rPr>
          <w:b/>
          <w:bCs/>
        </w:rPr>
      </w:pPr>
      <w:r w:rsidRPr="003F344E">
        <w:rPr>
          <w:b/>
          <w:bCs/>
        </w:rPr>
        <w:lastRenderedPageBreak/>
        <w:t xml:space="preserve">Scenario 3b. Exception messages when user provided file name is not similar to </w:t>
      </w:r>
      <w:r>
        <w:rPr>
          <w:b/>
          <w:bCs/>
        </w:rPr>
        <w:t>initialized</w:t>
      </w:r>
      <w:r w:rsidRPr="003F344E">
        <w:rPr>
          <w:b/>
          <w:bCs/>
        </w:rPr>
        <w:t xml:space="preserve"> in the script</w:t>
      </w:r>
      <w:r>
        <w:rPr>
          <w:b/>
          <w:bCs/>
        </w:rPr>
        <w:t xml:space="preserve"> with name ‘RawStudentDirectory.txt’.</w:t>
      </w:r>
    </w:p>
    <w:p w14:paraId="67FCA368" w14:textId="6215C317" w:rsidR="001A0AEB" w:rsidRDefault="001A0AEB" w:rsidP="00511747">
      <w:pPr>
        <w:rPr>
          <w:b/>
          <w:bCs/>
        </w:rPr>
      </w:pPr>
    </w:p>
    <w:p w14:paraId="77EA4249" w14:textId="16EA946A" w:rsidR="001A0AEB" w:rsidRPr="003F344E" w:rsidRDefault="001A0AEB" w:rsidP="00511747">
      <w:pPr>
        <w:rPr>
          <w:b/>
          <w:bCs/>
        </w:rPr>
      </w:pPr>
      <w:r>
        <w:rPr>
          <w:b/>
          <w:bCs/>
          <w:noProof/>
        </w:rPr>
        <w:drawing>
          <wp:inline distT="0" distB="0" distL="0" distR="0" wp14:anchorId="404C728F" wp14:editId="7272A007">
            <wp:extent cx="5943600" cy="2019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86E10D6" w14:textId="7277C468" w:rsidR="001A0AEB" w:rsidRPr="00890099" w:rsidRDefault="001A0AEB" w:rsidP="001A0AEB">
      <w:pPr>
        <w:ind w:left="2880" w:firstLine="720"/>
        <w:rPr>
          <w:b/>
          <w:bCs/>
          <w:i/>
          <w:iCs/>
          <w:sz w:val="20"/>
          <w:szCs w:val="20"/>
        </w:rPr>
      </w:pPr>
      <w:r>
        <w:rPr>
          <w:b/>
          <w:bCs/>
          <w:i/>
          <w:iCs/>
          <w:sz w:val="20"/>
          <w:szCs w:val="20"/>
        </w:rPr>
        <w:t xml:space="preserve">Scenario </w:t>
      </w:r>
      <w:r>
        <w:rPr>
          <w:b/>
          <w:bCs/>
          <w:i/>
          <w:iCs/>
          <w:sz w:val="20"/>
          <w:szCs w:val="20"/>
        </w:rPr>
        <w:t>3b</w:t>
      </w:r>
    </w:p>
    <w:p w14:paraId="0E6A359B" w14:textId="256CDC67" w:rsidR="00511747" w:rsidRPr="001A0AEB" w:rsidRDefault="00511747" w:rsidP="001A0AEB">
      <w:pPr>
        <w:jc w:val="center"/>
        <w:rPr>
          <w:i/>
          <w:iCs/>
          <w:sz w:val="20"/>
          <w:szCs w:val="20"/>
        </w:rPr>
      </w:pPr>
    </w:p>
    <w:p w14:paraId="5C5012CA" w14:textId="77777777" w:rsidR="00511747" w:rsidRDefault="00511747" w:rsidP="00511747"/>
    <w:p w14:paraId="17D58225" w14:textId="4B850EF4" w:rsidR="00511747" w:rsidRDefault="00511747" w:rsidP="00511747">
      <w:pPr>
        <w:rPr>
          <w:b/>
          <w:bCs/>
        </w:rPr>
      </w:pPr>
      <w:r w:rsidRPr="003F344E">
        <w:rPr>
          <w:b/>
          <w:bCs/>
        </w:rPr>
        <w:t xml:space="preserve">Scenario </w:t>
      </w:r>
      <w:r>
        <w:rPr>
          <w:b/>
          <w:bCs/>
        </w:rPr>
        <w:t>4</w:t>
      </w:r>
      <w:r w:rsidRPr="003F344E">
        <w:rPr>
          <w:b/>
          <w:bCs/>
        </w:rPr>
        <w:t xml:space="preserve">. </w:t>
      </w:r>
      <w:r>
        <w:rPr>
          <w:b/>
          <w:bCs/>
        </w:rPr>
        <w:t>Pickling of the data:</w:t>
      </w:r>
    </w:p>
    <w:p w14:paraId="4A9B7324" w14:textId="77777777" w:rsidR="001A0AEB" w:rsidRDefault="001A0AEB" w:rsidP="00511747">
      <w:pPr>
        <w:rPr>
          <w:b/>
          <w:bCs/>
        </w:rPr>
      </w:pPr>
    </w:p>
    <w:p w14:paraId="5E6E0CB0" w14:textId="1FC0B8FE" w:rsidR="001A0AEB" w:rsidRDefault="001A0AEB" w:rsidP="00511747">
      <w:pPr>
        <w:rPr>
          <w:b/>
          <w:bCs/>
        </w:rPr>
      </w:pPr>
      <w:r>
        <w:rPr>
          <w:b/>
          <w:bCs/>
          <w:noProof/>
        </w:rPr>
        <w:drawing>
          <wp:inline distT="0" distB="0" distL="0" distR="0" wp14:anchorId="3F85B6CC" wp14:editId="7B545F8C">
            <wp:extent cx="5943600" cy="7372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0DCEE51C" w14:textId="65258053" w:rsidR="001A0AEB" w:rsidRPr="00890099" w:rsidRDefault="001A0AEB" w:rsidP="001A0AEB">
      <w:pPr>
        <w:ind w:left="2880" w:firstLine="720"/>
        <w:rPr>
          <w:b/>
          <w:bCs/>
          <w:i/>
          <w:iCs/>
          <w:sz w:val="20"/>
          <w:szCs w:val="20"/>
        </w:rPr>
      </w:pPr>
      <w:r>
        <w:rPr>
          <w:b/>
          <w:bCs/>
          <w:i/>
          <w:iCs/>
          <w:sz w:val="20"/>
          <w:szCs w:val="20"/>
        </w:rPr>
        <w:t xml:space="preserve">Scenario </w:t>
      </w:r>
      <w:r>
        <w:rPr>
          <w:b/>
          <w:bCs/>
          <w:i/>
          <w:iCs/>
          <w:sz w:val="20"/>
          <w:szCs w:val="20"/>
        </w:rPr>
        <w:t>4</w:t>
      </w:r>
    </w:p>
    <w:p w14:paraId="24544BC0" w14:textId="61E0F2C9" w:rsidR="001A0AEB" w:rsidRDefault="001A0AEB" w:rsidP="001A0AEB">
      <w:pPr>
        <w:jc w:val="center"/>
        <w:rPr>
          <w:b/>
          <w:bCs/>
        </w:rPr>
      </w:pPr>
    </w:p>
    <w:p w14:paraId="0922BD07" w14:textId="74EE94A3" w:rsidR="00511747" w:rsidRDefault="00511747" w:rsidP="00511747"/>
    <w:p w14:paraId="3905B9F4" w14:textId="6EE26AA7" w:rsidR="00511747" w:rsidRDefault="00511747" w:rsidP="00511747">
      <w:pPr>
        <w:rPr>
          <w:b/>
          <w:bCs/>
        </w:rPr>
      </w:pPr>
      <w:r>
        <w:rPr>
          <w:b/>
          <w:bCs/>
        </w:rPr>
        <w:t>BinaryStuDir.dat file content:</w:t>
      </w:r>
    </w:p>
    <w:p w14:paraId="7F227EFA" w14:textId="696E35D4" w:rsidR="001A0AEB" w:rsidRDefault="001A0AEB" w:rsidP="00511747">
      <w:pPr>
        <w:rPr>
          <w:b/>
          <w:bCs/>
        </w:rPr>
      </w:pPr>
    </w:p>
    <w:p w14:paraId="4413ED58" w14:textId="5303F06F" w:rsidR="001A0AEB" w:rsidRDefault="001A0AEB" w:rsidP="00511747">
      <w:pPr>
        <w:rPr>
          <w:b/>
          <w:bCs/>
        </w:rPr>
      </w:pPr>
      <w:r>
        <w:rPr>
          <w:b/>
          <w:bCs/>
          <w:noProof/>
        </w:rPr>
        <w:drawing>
          <wp:inline distT="0" distB="0" distL="0" distR="0" wp14:anchorId="592BB587" wp14:editId="460FABDA">
            <wp:extent cx="5943600" cy="285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750"/>
                    </a:xfrm>
                    <a:prstGeom prst="rect">
                      <a:avLst/>
                    </a:prstGeom>
                  </pic:spPr>
                </pic:pic>
              </a:graphicData>
            </a:graphic>
          </wp:inline>
        </w:drawing>
      </w:r>
    </w:p>
    <w:p w14:paraId="56BCD08C" w14:textId="77777777" w:rsidR="00511747" w:rsidRDefault="00511747" w:rsidP="00511747"/>
    <w:p w14:paraId="62762F7A" w14:textId="6240AEF9" w:rsidR="00511747" w:rsidRDefault="00511747" w:rsidP="00511747">
      <w:pPr>
        <w:rPr>
          <w:b/>
          <w:bCs/>
        </w:rPr>
      </w:pPr>
      <w:r w:rsidRPr="003F344E">
        <w:rPr>
          <w:b/>
          <w:bCs/>
        </w:rPr>
        <w:t xml:space="preserve">Scenario </w:t>
      </w:r>
      <w:r>
        <w:rPr>
          <w:b/>
          <w:bCs/>
        </w:rPr>
        <w:t>5</w:t>
      </w:r>
      <w:r w:rsidRPr="003F344E">
        <w:rPr>
          <w:b/>
          <w:bCs/>
        </w:rPr>
        <w:t xml:space="preserve">. </w:t>
      </w:r>
      <w:r>
        <w:rPr>
          <w:b/>
          <w:bCs/>
        </w:rPr>
        <w:t>Unpickling of the data:</w:t>
      </w:r>
    </w:p>
    <w:p w14:paraId="66856C0F" w14:textId="278F60FB" w:rsidR="001A0AEB" w:rsidRDefault="001A0AEB" w:rsidP="00511747">
      <w:pPr>
        <w:rPr>
          <w:b/>
          <w:bCs/>
        </w:rPr>
      </w:pPr>
    </w:p>
    <w:p w14:paraId="42883561" w14:textId="204D07EB" w:rsidR="001A0AEB" w:rsidRDefault="001A0AEB" w:rsidP="00511747">
      <w:pPr>
        <w:rPr>
          <w:b/>
          <w:bCs/>
        </w:rPr>
      </w:pPr>
      <w:r>
        <w:rPr>
          <w:b/>
          <w:bCs/>
          <w:noProof/>
        </w:rPr>
        <w:drawing>
          <wp:inline distT="0" distB="0" distL="0" distR="0" wp14:anchorId="46359491" wp14:editId="119CC126">
            <wp:extent cx="5943600" cy="594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6AB8EFFA" w14:textId="1E0161DF" w:rsidR="001A0AEB" w:rsidRPr="00890099" w:rsidRDefault="001A0AEB" w:rsidP="001A0AEB">
      <w:pPr>
        <w:ind w:left="2880" w:firstLine="720"/>
        <w:rPr>
          <w:b/>
          <w:bCs/>
          <w:i/>
          <w:iCs/>
          <w:sz w:val="20"/>
          <w:szCs w:val="20"/>
        </w:rPr>
      </w:pPr>
      <w:r>
        <w:rPr>
          <w:b/>
          <w:bCs/>
          <w:i/>
          <w:iCs/>
          <w:sz w:val="20"/>
          <w:szCs w:val="20"/>
        </w:rPr>
        <w:t xml:space="preserve">Scenario </w:t>
      </w:r>
      <w:r>
        <w:rPr>
          <w:b/>
          <w:bCs/>
          <w:i/>
          <w:iCs/>
          <w:sz w:val="20"/>
          <w:szCs w:val="20"/>
        </w:rPr>
        <w:t>5</w:t>
      </w:r>
    </w:p>
    <w:p w14:paraId="4F46839B" w14:textId="77B6BC7E" w:rsidR="00511747" w:rsidRPr="001A0AEB" w:rsidRDefault="00511747" w:rsidP="001A0AEB">
      <w:pPr>
        <w:jc w:val="center"/>
        <w:rPr>
          <w:i/>
          <w:iCs/>
        </w:rPr>
      </w:pPr>
    </w:p>
    <w:p w14:paraId="386A3193" w14:textId="77777777" w:rsidR="001A0AEB" w:rsidRDefault="001A0AEB" w:rsidP="00511747"/>
    <w:p w14:paraId="6DA82D21" w14:textId="45AA928A" w:rsidR="00511747" w:rsidRDefault="00511747" w:rsidP="00511747">
      <w:pPr>
        <w:rPr>
          <w:b/>
          <w:bCs/>
        </w:rPr>
      </w:pPr>
      <w:r w:rsidRPr="003F344E">
        <w:rPr>
          <w:b/>
          <w:bCs/>
        </w:rPr>
        <w:t xml:space="preserve">Scenario </w:t>
      </w:r>
      <w:r>
        <w:rPr>
          <w:b/>
          <w:bCs/>
        </w:rPr>
        <w:t>6</w:t>
      </w:r>
      <w:r w:rsidRPr="003F344E">
        <w:rPr>
          <w:b/>
          <w:bCs/>
        </w:rPr>
        <w:t xml:space="preserve">. </w:t>
      </w:r>
      <w:r>
        <w:rPr>
          <w:b/>
          <w:bCs/>
        </w:rPr>
        <w:t>Exiting from the program:</w:t>
      </w:r>
    </w:p>
    <w:p w14:paraId="3BC499C4" w14:textId="004BC1AF" w:rsidR="001A0AEB" w:rsidRDefault="001A0AEB" w:rsidP="00511747">
      <w:pPr>
        <w:rPr>
          <w:b/>
          <w:bCs/>
        </w:rPr>
      </w:pPr>
    </w:p>
    <w:p w14:paraId="75520301" w14:textId="303A14A2" w:rsidR="001A0AEB" w:rsidRDefault="001A0AEB" w:rsidP="00511747">
      <w:pPr>
        <w:rPr>
          <w:b/>
          <w:bCs/>
        </w:rPr>
      </w:pPr>
      <w:r>
        <w:rPr>
          <w:b/>
          <w:bCs/>
          <w:noProof/>
        </w:rPr>
        <w:lastRenderedPageBreak/>
        <w:drawing>
          <wp:inline distT="0" distB="0" distL="0" distR="0" wp14:anchorId="3F3664C4" wp14:editId="2B809193">
            <wp:extent cx="5943600" cy="8477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3614745D" w14:textId="77777777" w:rsidR="001A0AEB" w:rsidRPr="00890099" w:rsidRDefault="001A0AEB" w:rsidP="001A0AEB">
      <w:pPr>
        <w:ind w:left="2880" w:firstLine="720"/>
        <w:rPr>
          <w:b/>
          <w:bCs/>
          <w:i/>
          <w:iCs/>
          <w:sz w:val="20"/>
          <w:szCs w:val="20"/>
        </w:rPr>
      </w:pPr>
      <w:r>
        <w:rPr>
          <w:b/>
          <w:bCs/>
          <w:i/>
          <w:iCs/>
          <w:sz w:val="20"/>
          <w:szCs w:val="20"/>
        </w:rPr>
        <w:t>Scenario 6</w:t>
      </w:r>
    </w:p>
    <w:p w14:paraId="5F5C2945" w14:textId="77777777" w:rsidR="00511747" w:rsidRPr="00511747" w:rsidRDefault="00511747" w:rsidP="001A0AEB">
      <w:pPr>
        <w:jc w:val="center"/>
      </w:pPr>
    </w:p>
    <w:p w14:paraId="1B747764" w14:textId="627956C9" w:rsidR="00F86A26" w:rsidRDefault="00F86A26" w:rsidP="00F86A26">
      <w:pPr>
        <w:pStyle w:val="Heading1"/>
      </w:pPr>
      <w:r>
        <w:t>Summary:</w:t>
      </w:r>
    </w:p>
    <w:p w14:paraId="640353C7" w14:textId="2CC63F54" w:rsidR="00F86A26" w:rsidRPr="00F86A26" w:rsidRDefault="000B7678" w:rsidP="00F476D6">
      <w:pPr>
        <w:jc w:val="both"/>
      </w:pPr>
      <w:r>
        <w:t xml:space="preserve">In this assignment, I learned about </w:t>
      </w:r>
      <w:r w:rsidR="00F476D6">
        <w:t>how to handle exceptions and convert python collections into binary format using pickle module. Also, I have learned about how to deserializing the byte streams back to the python objects such as list, dictionary etc.</w:t>
      </w:r>
    </w:p>
    <w:p w14:paraId="35F2415D" w14:textId="77777777" w:rsidR="00F86A26" w:rsidRPr="00F86A26" w:rsidRDefault="00F86A26" w:rsidP="00F476D6">
      <w:pPr>
        <w:jc w:val="both"/>
      </w:pPr>
    </w:p>
    <w:p w14:paraId="2B1FDFBB" w14:textId="00D6E1CD" w:rsidR="00FB0916" w:rsidRDefault="00FB0916" w:rsidP="00FB0916"/>
    <w:p w14:paraId="4EA13948" w14:textId="77777777" w:rsidR="00FB0916" w:rsidRPr="00FB0916" w:rsidRDefault="00FB0916" w:rsidP="00FB0916"/>
    <w:p w14:paraId="510095AA" w14:textId="77777777" w:rsidR="00FF47A6" w:rsidRPr="00FF47A6" w:rsidRDefault="00FF47A6" w:rsidP="00FF47A6"/>
    <w:p w14:paraId="1F0028A2" w14:textId="642383C0" w:rsidR="00FF47A6" w:rsidRDefault="00FF47A6" w:rsidP="00FF47A6">
      <w:pPr>
        <w:jc w:val="both"/>
      </w:pPr>
    </w:p>
    <w:p w14:paraId="41823FBB" w14:textId="77777777" w:rsidR="00FF47A6" w:rsidRDefault="00FF47A6" w:rsidP="00FF47A6">
      <w:pPr>
        <w:jc w:val="both"/>
      </w:pPr>
    </w:p>
    <w:p w14:paraId="4DE18E89" w14:textId="6125FC67" w:rsidR="00FF47A6" w:rsidRDefault="00FF47A6" w:rsidP="00FF47A6">
      <w:pPr>
        <w:jc w:val="both"/>
      </w:pPr>
    </w:p>
    <w:p w14:paraId="0950E512" w14:textId="77777777" w:rsidR="00FF47A6" w:rsidRDefault="00FF47A6" w:rsidP="00FF47A6">
      <w:pPr>
        <w:jc w:val="both"/>
      </w:pPr>
    </w:p>
    <w:p w14:paraId="16BA777C" w14:textId="0A8683D3" w:rsidR="00FF47A6" w:rsidRDefault="00FF47A6" w:rsidP="00FF47A6">
      <w:pPr>
        <w:jc w:val="both"/>
      </w:pPr>
    </w:p>
    <w:p w14:paraId="657BFCD5" w14:textId="77777777" w:rsidR="00FF47A6" w:rsidRPr="00651570" w:rsidRDefault="00FF47A6" w:rsidP="00FF47A6">
      <w:pPr>
        <w:pStyle w:val="Heading1"/>
      </w:pPr>
    </w:p>
    <w:sectPr w:rsidR="00FF47A6" w:rsidRPr="00651570" w:rsidSect="001D5B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53516A"/>
    <w:multiLevelType w:val="hybridMultilevel"/>
    <w:tmpl w:val="9E78EA8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4A17131"/>
    <w:multiLevelType w:val="hybridMultilevel"/>
    <w:tmpl w:val="2AAEE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C9342A"/>
    <w:multiLevelType w:val="hybridMultilevel"/>
    <w:tmpl w:val="C1767E08"/>
    <w:lvl w:ilvl="0" w:tplc="58529D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B5968D6"/>
    <w:multiLevelType w:val="hybridMultilevel"/>
    <w:tmpl w:val="DBACD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975F48"/>
    <w:multiLevelType w:val="hybridMultilevel"/>
    <w:tmpl w:val="CFFC9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A69"/>
    <w:rsid w:val="0000057C"/>
    <w:rsid w:val="000B7678"/>
    <w:rsid w:val="001677F9"/>
    <w:rsid w:val="001A0AEB"/>
    <w:rsid w:val="001C01AC"/>
    <w:rsid w:val="001C1634"/>
    <w:rsid w:val="001D5BFC"/>
    <w:rsid w:val="0022490C"/>
    <w:rsid w:val="00234DFA"/>
    <w:rsid w:val="003C345B"/>
    <w:rsid w:val="003C3C7A"/>
    <w:rsid w:val="003F344E"/>
    <w:rsid w:val="00455DF8"/>
    <w:rsid w:val="00511747"/>
    <w:rsid w:val="00584F8E"/>
    <w:rsid w:val="00651570"/>
    <w:rsid w:val="00726353"/>
    <w:rsid w:val="007D21A3"/>
    <w:rsid w:val="007F3279"/>
    <w:rsid w:val="00815A69"/>
    <w:rsid w:val="00880D23"/>
    <w:rsid w:val="00890099"/>
    <w:rsid w:val="00931661"/>
    <w:rsid w:val="00957FC1"/>
    <w:rsid w:val="009759A2"/>
    <w:rsid w:val="009B0313"/>
    <w:rsid w:val="00BF2718"/>
    <w:rsid w:val="00BF7B97"/>
    <w:rsid w:val="00C16F35"/>
    <w:rsid w:val="00D200FB"/>
    <w:rsid w:val="00DE6632"/>
    <w:rsid w:val="00E4613D"/>
    <w:rsid w:val="00E666C3"/>
    <w:rsid w:val="00F159C1"/>
    <w:rsid w:val="00F476D6"/>
    <w:rsid w:val="00F86A26"/>
    <w:rsid w:val="00FB0916"/>
    <w:rsid w:val="00FE63C8"/>
    <w:rsid w:val="00FF4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A1A090"/>
  <w15:chartTrackingRefBased/>
  <w15:docId w15:val="{D588056E-0161-664F-A21C-09938AB40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57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5157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57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5157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F47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631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16</Pages>
  <Words>1840</Words>
  <Characters>10494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2021-12-01T02:42:00Z</dcterms:created>
  <dcterms:modified xsi:type="dcterms:W3CDTF">2021-12-01T07:25:00Z</dcterms:modified>
</cp:coreProperties>
</file>